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2180" w14:textId="77777777" w:rsidR="009A0F4C" w:rsidRPr="00F17784" w:rsidRDefault="009A0F4C" w:rsidP="009A0F4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7784">
        <w:rPr>
          <w:rFonts w:ascii="Times New Roman" w:hAnsi="Times New Roman" w:cs="Times New Roman"/>
          <w:b/>
          <w:sz w:val="28"/>
          <w:szCs w:val="28"/>
        </w:rPr>
        <w:t>Voices United</w:t>
      </w:r>
    </w:p>
    <w:p w14:paraId="1D18172D" w14:textId="77777777" w:rsidR="009A0F4C" w:rsidRPr="00F17784" w:rsidRDefault="009A0F4C" w:rsidP="009A0F4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7784">
        <w:rPr>
          <w:rFonts w:ascii="Times New Roman" w:hAnsi="Times New Roman" w:cs="Times New Roman"/>
          <w:b/>
          <w:sz w:val="28"/>
          <w:szCs w:val="28"/>
        </w:rPr>
        <w:t>Hymn #315</w:t>
      </w:r>
    </w:p>
    <w:p w14:paraId="403DCD80" w14:textId="77777777" w:rsidR="009A0F4C" w:rsidRPr="00F17784" w:rsidRDefault="009A0F4C" w:rsidP="009A0F4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016B2A" w14:textId="77777777" w:rsidR="009A0F4C" w:rsidRPr="00F17784" w:rsidRDefault="009A0F4C" w:rsidP="009A0F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84">
        <w:rPr>
          <w:rFonts w:ascii="Times New Roman" w:hAnsi="Times New Roman" w:cs="Times New Roman"/>
          <w:b/>
          <w:sz w:val="28"/>
          <w:szCs w:val="28"/>
        </w:rPr>
        <w:t>Holy, Holy, Holy</w:t>
      </w:r>
    </w:p>
    <w:p w14:paraId="3778DE8F" w14:textId="77777777" w:rsidR="009A0F4C" w:rsidRPr="00F17784" w:rsidRDefault="009A0F4C" w:rsidP="009A0F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84">
        <w:rPr>
          <w:rFonts w:ascii="Times New Roman" w:hAnsi="Times New Roman" w:cs="Times New Roman"/>
          <w:b/>
          <w:sz w:val="28"/>
          <w:szCs w:val="28"/>
        </w:rPr>
        <w:t>Lord God Almighty</w:t>
      </w:r>
    </w:p>
    <w:p w14:paraId="32FEE58C" w14:textId="77777777" w:rsidR="009A0F4C" w:rsidRPr="00F17784" w:rsidRDefault="009A0F4C" w:rsidP="009A0F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8FE47" w14:textId="77777777" w:rsidR="009A0F4C" w:rsidRPr="00F1778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7784">
        <w:rPr>
          <w:rFonts w:ascii="Times New Roman" w:hAnsi="Times New Roman" w:cs="Times New Roman"/>
          <w:sz w:val="28"/>
          <w:szCs w:val="28"/>
        </w:rPr>
        <w:t>Holy, holy, holy!  Lord God almighty!</w:t>
      </w:r>
    </w:p>
    <w:p w14:paraId="0EFFE281" w14:textId="77777777" w:rsidR="009A0F4C" w:rsidRPr="00F1778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7784">
        <w:rPr>
          <w:rFonts w:ascii="Times New Roman" w:hAnsi="Times New Roman" w:cs="Times New Roman"/>
          <w:sz w:val="28"/>
          <w:szCs w:val="28"/>
        </w:rPr>
        <w:t xml:space="preserve">Early in the morning our song shall rise to </w:t>
      </w:r>
      <w:proofErr w:type="gramStart"/>
      <w:r w:rsidRPr="00F17784">
        <w:rPr>
          <w:rFonts w:ascii="Times New Roman" w:hAnsi="Times New Roman" w:cs="Times New Roman"/>
          <w:sz w:val="28"/>
          <w:szCs w:val="28"/>
        </w:rPr>
        <w:t>thee;</w:t>
      </w:r>
      <w:proofErr w:type="gramEnd"/>
    </w:p>
    <w:p w14:paraId="09A13A52" w14:textId="77777777" w:rsidR="009A0F4C" w:rsidRPr="00F1778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7784">
        <w:rPr>
          <w:rFonts w:ascii="Times New Roman" w:hAnsi="Times New Roman" w:cs="Times New Roman"/>
          <w:sz w:val="28"/>
          <w:szCs w:val="28"/>
        </w:rPr>
        <w:t xml:space="preserve">holy, holy </w:t>
      </w:r>
      <w:proofErr w:type="spellStart"/>
      <w:r w:rsidRPr="00F17784">
        <w:rPr>
          <w:rFonts w:ascii="Times New Roman" w:hAnsi="Times New Roman" w:cs="Times New Roman"/>
          <w:sz w:val="28"/>
          <w:szCs w:val="28"/>
        </w:rPr>
        <w:t>holy</w:t>
      </w:r>
      <w:proofErr w:type="spellEnd"/>
      <w:r w:rsidRPr="00F17784">
        <w:rPr>
          <w:rFonts w:ascii="Times New Roman" w:hAnsi="Times New Roman" w:cs="Times New Roman"/>
          <w:sz w:val="28"/>
          <w:szCs w:val="28"/>
        </w:rPr>
        <w:t>, merciful and mighty,</w:t>
      </w:r>
    </w:p>
    <w:p w14:paraId="09470BE6" w14:textId="77777777" w:rsidR="009A0F4C" w:rsidRPr="00F1778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7784">
        <w:rPr>
          <w:rFonts w:ascii="Times New Roman" w:hAnsi="Times New Roman" w:cs="Times New Roman"/>
          <w:sz w:val="28"/>
          <w:szCs w:val="28"/>
        </w:rPr>
        <w:t>God in three persons, blessed Trinity!</w:t>
      </w:r>
    </w:p>
    <w:p w14:paraId="05A01B33" w14:textId="77777777" w:rsidR="009A0F4C" w:rsidRPr="00F1778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A40202F" w14:textId="77777777" w:rsidR="009A0F4C" w:rsidRPr="00F1778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7784">
        <w:rPr>
          <w:rFonts w:ascii="Times New Roman" w:hAnsi="Times New Roman" w:cs="Times New Roman"/>
          <w:sz w:val="28"/>
          <w:szCs w:val="28"/>
        </w:rPr>
        <w:t>Holy, holy, holy! All the saints adore thee,</w:t>
      </w:r>
    </w:p>
    <w:p w14:paraId="391F8ECE" w14:textId="77777777" w:rsidR="009A0F4C" w:rsidRPr="00F1778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7784">
        <w:rPr>
          <w:rFonts w:ascii="Times New Roman" w:hAnsi="Times New Roman" w:cs="Times New Roman"/>
          <w:sz w:val="28"/>
          <w:szCs w:val="28"/>
        </w:rPr>
        <w:t xml:space="preserve">casting down their golden crowns around the glassy </w:t>
      </w:r>
      <w:proofErr w:type="gramStart"/>
      <w:r w:rsidRPr="00F17784">
        <w:rPr>
          <w:rFonts w:ascii="Times New Roman" w:hAnsi="Times New Roman" w:cs="Times New Roman"/>
          <w:sz w:val="28"/>
          <w:szCs w:val="28"/>
        </w:rPr>
        <w:t>sea;</w:t>
      </w:r>
      <w:proofErr w:type="gramEnd"/>
    </w:p>
    <w:p w14:paraId="0AB6459D" w14:textId="77777777" w:rsidR="009A0F4C" w:rsidRPr="00F1778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7784">
        <w:rPr>
          <w:rFonts w:ascii="Times New Roman" w:hAnsi="Times New Roman" w:cs="Times New Roman"/>
          <w:sz w:val="28"/>
          <w:szCs w:val="28"/>
        </w:rPr>
        <w:t xml:space="preserve">cherubim and seraphim </w:t>
      </w:r>
      <w:proofErr w:type="gramStart"/>
      <w:r w:rsidRPr="00F17784">
        <w:rPr>
          <w:rFonts w:ascii="Times New Roman" w:hAnsi="Times New Roman" w:cs="Times New Roman"/>
          <w:sz w:val="28"/>
          <w:szCs w:val="28"/>
        </w:rPr>
        <w:t>falling down</w:t>
      </w:r>
      <w:proofErr w:type="gramEnd"/>
      <w:r w:rsidRPr="00F17784">
        <w:rPr>
          <w:rFonts w:ascii="Times New Roman" w:hAnsi="Times New Roman" w:cs="Times New Roman"/>
          <w:sz w:val="28"/>
          <w:szCs w:val="28"/>
        </w:rPr>
        <w:t xml:space="preserve"> before thee,</w:t>
      </w:r>
    </w:p>
    <w:p w14:paraId="0D99442C" w14:textId="77777777" w:rsidR="009A0F4C" w:rsidRPr="00F1778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7784">
        <w:rPr>
          <w:rFonts w:ascii="Times New Roman" w:hAnsi="Times New Roman" w:cs="Times New Roman"/>
          <w:sz w:val="28"/>
          <w:szCs w:val="28"/>
        </w:rPr>
        <w:t>which wert, and art, and evermore shalt be.</w:t>
      </w:r>
    </w:p>
    <w:p w14:paraId="4BD8FEEF" w14:textId="77777777" w:rsidR="009A0F4C" w:rsidRPr="00F1778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EB90471" w14:textId="77777777" w:rsidR="009A0F4C" w:rsidRPr="00F1778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7784">
        <w:rPr>
          <w:rFonts w:ascii="Times New Roman" w:hAnsi="Times New Roman" w:cs="Times New Roman"/>
          <w:sz w:val="28"/>
          <w:szCs w:val="28"/>
        </w:rPr>
        <w:t xml:space="preserve">Holy, holy, holy! Though the darkness </w:t>
      </w:r>
      <w:proofErr w:type="gramStart"/>
      <w:r w:rsidRPr="00F17784">
        <w:rPr>
          <w:rFonts w:ascii="Times New Roman" w:hAnsi="Times New Roman" w:cs="Times New Roman"/>
          <w:sz w:val="28"/>
          <w:szCs w:val="28"/>
        </w:rPr>
        <w:t>hide</w:t>
      </w:r>
      <w:proofErr w:type="gramEnd"/>
      <w:r w:rsidRPr="00F17784">
        <w:rPr>
          <w:rFonts w:ascii="Times New Roman" w:hAnsi="Times New Roman" w:cs="Times New Roman"/>
          <w:sz w:val="28"/>
          <w:szCs w:val="28"/>
        </w:rPr>
        <w:t xml:space="preserve"> thee,</w:t>
      </w:r>
    </w:p>
    <w:p w14:paraId="7AEC5949" w14:textId="77777777" w:rsidR="009A0F4C" w:rsidRPr="00F1778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7784">
        <w:rPr>
          <w:rFonts w:ascii="Times New Roman" w:hAnsi="Times New Roman" w:cs="Times New Roman"/>
          <w:sz w:val="28"/>
          <w:szCs w:val="28"/>
        </w:rPr>
        <w:t>though the eye made blind by sin thy glory may not see,</w:t>
      </w:r>
    </w:p>
    <w:p w14:paraId="582A377C" w14:textId="77777777" w:rsidR="009A0F4C" w:rsidRPr="00F1778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7784">
        <w:rPr>
          <w:rFonts w:ascii="Times New Roman" w:hAnsi="Times New Roman" w:cs="Times New Roman"/>
          <w:sz w:val="28"/>
          <w:szCs w:val="28"/>
        </w:rPr>
        <w:t>only thou art holy; there is none beside thee,</w:t>
      </w:r>
    </w:p>
    <w:p w14:paraId="669F7486" w14:textId="77777777" w:rsidR="009A0F4C" w:rsidRPr="00F1778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7784">
        <w:rPr>
          <w:rFonts w:ascii="Times New Roman" w:hAnsi="Times New Roman" w:cs="Times New Roman"/>
          <w:sz w:val="28"/>
          <w:szCs w:val="28"/>
        </w:rPr>
        <w:t>perfect in power, in love, and purity.</w:t>
      </w:r>
    </w:p>
    <w:p w14:paraId="0E4628C7" w14:textId="77777777" w:rsidR="009A0F4C" w:rsidRPr="00F1778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970394" w14:textId="77777777" w:rsidR="009A0F4C" w:rsidRPr="00F1778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7784">
        <w:rPr>
          <w:rFonts w:ascii="Times New Roman" w:hAnsi="Times New Roman" w:cs="Times New Roman"/>
          <w:sz w:val="28"/>
          <w:szCs w:val="28"/>
        </w:rPr>
        <w:t xml:space="preserve">Holy, holy </w:t>
      </w:r>
      <w:proofErr w:type="spellStart"/>
      <w:r w:rsidRPr="00F17784">
        <w:rPr>
          <w:rFonts w:ascii="Times New Roman" w:hAnsi="Times New Roman" w:cs="Times New Roman"/>
          <w:sz w:val="28"/>
          <w:szCs w:val="28"/>
        </w:rPr>
        <w:t>holy</w:t>
      </w:r>
      <w:proofErr w:type="spellEnd"/>
      <w:r w:rsidRPr="00F17784">
        <w:rPr>
          <w:rFonts w:ascii="Times New Roman" w:hAnsi="Times New Roman" w:cs="Times New Roman"/>
          <w:sz w:val="28"/>
          <w:szCs w:val="28"/>
        </w:rPr>
        <w:t>!  Lord God almighty!</w:t>
      </w:r>
    </w:p>
    <w:p w14:paraId="207121D4" w14:textId="77777777" w:rsidR="009A0F4C" w:rsidRPr="00F1778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7784">
        <w:rPr>
          <w:rFonts w:ascii="Times New Roman" w:hAnsi="Times New Roman" w:cs="Times New Roman"/>
          <w:sz w:val="28"/>
          <w:szCs w:val="28"/>
        </w:rPr>
        <w:t>All thy works shall praise thy name in earth</w:t>
      </w:r>
    </w:p>
    <w:p w14:paraId="2F2B8C6C" w14:textId="77777777" w:rsidR="009A0F4C" w:rsidRPr="00F17784" w:rsidRDefault="009A0F4C" w:rsidP="009A0F4C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F17784">
        <w:rPr>
          <w:rFonts w:ascii="Times New Roman" w:hAnsi="Times New Roman" w:cs="Times New Roman"/>
          <w:sz w:val="28"/>
          <w:szCs w:val="28"/>
        </w:rPr>
        <w:t xml:space="preserve">and sky and </w:t>
      </w:r>
      <w:proofErr w:type="gramStart"/>
      <w:r w:rsidRPr="00F17784">
        <w:rPr>
          <w:rFonts w:ascii="Times New Roman" w:hAnsi="Times New Roman" w:cs="Times New Roman"/>
          <w:sz w:val="28"/>
          <w:szCs w:val="28"/>
        </w:rPr>
        <w:t>sea;</w:t>
      </w:r>
      <w:proofErr w:type="gramEnd"/>
    </w:p>
    <w:p w14:paraId="34B6CCDF" w14:textId="77777777" w:rsidR="009A0F4C" w:rsidRPr="00F1778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7784">
        <w:rPr>
          <w:rFonts w:ascii="Times New Roman" w:hAnsi="Times New Roman" w:cs="Times New Roman"/>
          <w:sz w:val="28"/>
          <w:szCs w:val="28"/>
        </w:rPr>
        <w:t>holy, holy, holy merciful and mighty,</w:t>
      </w:r>
    </w:p>
    <w:p w14:paraId="63DE6558" w14:textId="77777777" w:rsidR="009A0F4C" w:rsidRPr="00F1778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7784">
        <w:rPr>
          <w:rFonts w:ascii="Times New Roman" w:hAnsi="Times New Roman" w:cs="Times New Roman"/>
          <w:sz w:val="28"/>
          <w:szCs w:val="28"/>
        </w:rPr>
        <w:t>God in three persons, blessed Trinity.</w:t>
      </w:r>
    </w:p>
    <w:p w14:paraId="591F3DB1" w14:textId="77777777" w:rsidR="00832269" w:rsidRDefault="00832269"/>
    <w:p w14:paraId="27CB90D1" w14:textId="77777777" w:rsidR="009A0F4C" w:rsidRDefault="009A0F4C"/>
    <w:p w14:paraId="7D5AA6CC" w14:textId="77777777" w:rsidR="009A0F4C" w:rsidRDefault="009A0F4C"/>
    <w:p w14:paraId="262D7966" w14:textId="77777777" w:rsidR="009A0F4C" w:rsidRDefault="009A0F4C"/>
    <w:p w14:paraId="7040CE9E" w14:textId="77777777" w:rsidR="009A0F4C" w:rsidRDefault="009A0F4C"/>
    <w:p w14:paraId="13287EA2" w14:textId="77777777" w:rsidR="009A0F4C" w:rsidRDefault="009A0F4C"/>
    <w:p w14:paraId="67D6C3C8" w14:textId="77777777" w:rsidR="009A0F4C" w:rsidRDefault="009A0F4C"/>
    <w:p w14:paraId="6857A45C" w14:textId="77777777" w:rsidR="009A0F4C" w:rsidRDefault="009A0F4C"/>
    <w:p w14:paraId="38C31A7C" w14:textId="77777777" w:rsidR="009A0F4C" w:rsidRDefault="009A0F4C"/>
    <w:p w14:paraId="2254CA5F" w14:textId="77777777" w:rsidR="009A0F4C" w:rsidRDefault="009A0F4C"/>
    <w:p w14:paraId="38637A7C" w14:textId="77777777" w:rsidR="009A0F4C" w:rsidRDefault="009A0F4C"/>
    <w:p w14:paraId="5EB5A3A4" w14:textId="77777777" w:rsidR="009A0F4C" w:rsidRDefault="009A0F4C"/>
    <w:p w14:paraId="1C722508" w14:textId="77777777" w:rsidR="009A0F4C" w:rsidRDefault="009A0F4C"/>
    <w:p w14:paraId="38277AA6" w14:textId="77777777" w:rsidR="009A0F4C" w:rsidRDefault="009A0F4C"/>
    <w:p w14:paraId="53C9F53C" w14:textId="77777777" w:rsidR="009A0F4C" w:rsidRDefault="009A0F4C"/>
    <w:p w14:paraId="6649C675" w14:textId="77777777" w:rsidR="009A0F4C" w:rsidRDefault="009A0F4C"/>
    <w:p w14:paraId="01A04730" w14:textId="77777777" w:rsidR="009A0F4C" w:rsidRPr="00C90801" w:rsidRDefault="009A0F4C" w:rsidP="009A0F4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90801">
        <w:rPr>
          <w:rFonts w:ascii="Times New Roman" w:hAnsi="Times New Roman" w:cs="Times New Roman"/>
          <w:b/>
          <w:bCs/>
          <w:sz w:val="28"/>
          <w:szCs w:val="28"/>
        </w:rPr>
        <w:lastRenderedPageBreak/>
        <w:t>Voices United</w:t>
      </w:r>
    </w:p>
    <w:p w14:paraId="7CD7BE13" w14:textId="77777777" w:rsidR="009A0F4C" w:rsidRDefault="009A0F4C" w:rsidP="009A0F4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90801">
        <w:rPr>
          <w:rFonts w:ascii="Times New Roman" w:hAnsi="Times New Roman" w:cs="Times New Roman"/>
          <w:b/>
          <w:bCs/>
          <w:sz w:val="28"/>
          <w:szCs w:val="28"/>
        </w:rPr>
        <w:t>Hymn #595</w:t>
      </w:r>
    </w:p>
    <w:p w14:paraId="7BA3C8BC" w14:textId="77777777" w:rsidR="009A0F4C" w:rsidRDefault="009A0F4C" w:rsidP="009A0F4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8C01E" w14:textId="77777777" w:rsidR="009A0F4C" w:rsidRPr="00C90801" w:rsidRDefault="009A0F4C" w:rsidP="009A0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801">
        <w:rPr>
          <w:rFonts w:ascii="Times New Roman" w:hAnsi="Times New Roman" w:cs="Times New Roman"/>
          <w:b/>
          <w:bCs/>
          <w:sz w:val="28"/>
          <w:szCs w:val="28"/>
        </w:rPr>
        <w:t>We Are Pilgrims</w:t>
      </w:r>
    </w:p>
    <w:p w14:paraId="48CF276C" w14:textId="77777777" w:rsidR="009A0F4C" w:rsidRDefault="009A0F4C" w:rsidP="009A0F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2842FC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799E94D6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>We are pilgrims on a journey,</w:t>
      </w:r>
    </w:p>
    <w:p w14:paraId="53C0C708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 xml:space="preserve">fellow travellers on the </w:t>
      </w:r>
      <w:proofErr w:type="gramStart"/>
      <w:r w:rsidRPr="00C90801">
        <w:rPr>
          <w:rFonts w:ascii="Times New Roman" w:hAnsi="Times New Roman" w:cs="Times New Roman"/>
          <w:sz w:val="28"/>
          <w:szCs w:val="28"/>
        </w:rPr>
        <w:t>road;</w:t>
      </w:r>
      <w:proofErr w:type="gramEnd"/>
    </w:p>
    <w:p w14:paraId="25A07053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>we are here to help each other</w:t>
      </w:r>
    </w:p>
    <w:p w14:paraId="1701E1A4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>walk the mile and bear the load.</w:t>
      </w:r>
    </w:p>
    <w:p w14:paraId="3E3A20FA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570FECD6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>Sister, let me be your servant,</w:t>
      </w:r>
    </w:p>
    <w:p w14:paraId="18FDBBAA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 xml:space="preserve">let me be as Christ to </w:t>
      </w:r>
      <w:proofErr w:type="gramStart"/>
      <w:r w:rsidRPr="00C90801">
        <w:rPr>
          <w:rFonts w:ascii="Times New Roman" w:hAnsi="Times New Roman" w:cs="Times New Roman"/>
          <w:sz w:val="28"/>
          <w:szCs w:val="28"/>
        </w:rPr>
        <w:t>you;</w:t>
      </w:r>
      <w:proofErr w:type="gramEnd"/>
    </w:p>
    <w:p w14:paraId="59152E24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>pray that I may have the grace to</w:t>
      </w:r>
    </w:p>
    <w:p w14:paraId="1C97FC90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>let you be my servant too.</w:t>
      </w:r>
    </w:p>
    <w:p w14:paraId="0DC0DFDB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3B58893C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>I will hold the Christ-light for you</w:t>
      </w:r>
    </w:p>
    <w:p w14:paraId="4E9590DF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 xml:space="preserve">in the night-time of your </w:t>
      </w:r>
      <w:proofErr w:type="gramStart"/>
      <w:r w:rsidRPr="00C90801">
        <w:rPr>
          <w:rFonts w:ascii="Times New Roman" w:hAnsi="Times New Roman" w:cs="Times New Roman"/>
          <w:sz w:val="28"/>
          <w:szCs w:val="28"/>
        </w:rPr>
        <w:t>fear;</w:t>
      </w:r>
      <w:proofErr w:type="gramEnd"/>
    </w:p>
    <w:p w14:paraId="5AE39F31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>I will hold my hand out to you,</w:t>
      </w:r>
    </w:p>
    <w:p w14:paraId="695EEF05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>speak the peace you long to hear.</w:t>
      </w:r>
    </w:p>
    <w:p w14:paraId="7A0472F2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17BAAFD8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>I will weep when you are weeping,</w:t>
      </w:r>
    </w:p>
    <w:p w14:paraId="6FF8A3BE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 xml:space="preserve">when you </w:t>
      </w:r>
      <w:proofErr w:type="gramStart"/>
      <w:r w:rsidRPr="00C90801">
        <w:rPr>
          <w:rFonts w:ascii="Times New Roman" w:hAnsi="Times New Roman" w:cs="Times New Roman"/>
          <w:sz w:val="28"/>
          <w:szCs w:val="28"/>
        </w:rPr>
        <w:t>laugh</w:t>
      </w:r>
      <w:proofErr w:type="gramEnd"/>
      <w:r w:rsidRPr="00C90801">
        <w:rPr>
          <w:rFonts w:ascii="Times New Roman" w:hAnsi="Times New Roman" w:cs="Times New Roman"/>
          <w:sz w:val="28"/>
          <w:szCs w:val="28"/>
        </w:rPr>
        <w:t xml:space="preserve"> I'll laugh with </w:t>
      </w:r>
      <w:proofErr w:type="gramStart"/>
      <w:r w:rsidRPr="00C90801">
        <w:rPr>
          <w:rFonts w:ascii="Times New Roman" w:hAnsi="Times New Roman" w:cs="Times New Roman"/>
          <w:sz w:val="28"/>
          <w:szCs w:val="28"/>
        </w:rPr>
        <w:t>you;</w:t>
      </w:r>
      <w:proofErr w:type="gramEnd"/>
    </w:p>
    <w:p w14:paraId="30AEABA8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>I will share your joy and sorrow,</w:t>
      </w:r>
    </w:p>
    <w:p w14:paraId="37FC1AC8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>till we've seen this journey through.</w:t>
      </w:r>
    </w:p>
    <w:p w14:paraId="5D9C40D3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4E6FB425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>When we sing to God in heaven,</w:t>
      </w:r>
    </w:p>
    <w:p w14:paraId="2E5ED2F3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>we shall find such harmony,</w:t>
      </w:r>
    </w:p>
    <w:p w14:paraId="06CF7026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>born of all we've known together</w:t>
      </w:r>
    </w:p>
    <w:p w14:paraId="5F0E1A4D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>of Christ's love and agony.</w:t>
      </w:r>
    </w:p>
    <w:p w14:paraId="3B13D42A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02BF2115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>Brother, let me be your servant,</w:t>
      </w:r>
    </w:p>
    <w:p w14:paraId="7964E397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 xml:space="preserve">let me be as Christ to </w:t>
      </w:r>
      <w:proofErr w:type="gramStart"/>
      <w:r w:rsidRPr="00C90801">
        <w:rPr>
          <w:rFonts w:ascii="Times New Roman" w:hAnsi="Times New Roman" w:cs="Times New Roman"/>
          <w:sz w:val="28"/>
          <w:szCs w:val="28"/>
        </w:rPr>
        <w:t>you;</w:t>
      </w:r>
      <w:proofErr w:type="gramEnd"/>
    </w:p>
    <w:p w14:paraId="2E7C0435" w14:textId="77777777" w:rsidR="009A0F4C" w:rsidRPr="00C90801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>pray that I may have the grace to</w:t>
      </w:r>
    </w:p>
    <w:p w14:paraId="66BA2278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</w:rPr>
      </w:pPr>
      <w:r w:rsidRPr="00C90801">
        <w:rPr>
          <w:rFonts w:ascii="Times New Roman" w:hAnsi="Times New Roman" w:cs="Times New Roman"/>
          <w:sz w:val="28"/>
          <w:szCs w:val="28"/>
        </w:rPr>
        <w:t>let you be my servant too.</w:t>
      </w:r>
    </w:p>
    <w:p w14:paraId="5D17C668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0B193675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0D93DB23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53283101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636F0B37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16DF15BA" w14:textId="77777777" w:rsidR="009A0F4C" w:rsidRPr="009A0F4C" w:rsidRDefault="009A0F4C" w:rsidP="009A0F4C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God’s Got the Whole World in God’s hands’</w:t>
      </w:r>
    </w:p>
    <w:p w14:paraId="07513673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A27DE4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God's</w:t>
      </w:r>
      <w:proofErr w:type="gramEnd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got the whole world in God's hands,</w:t>
      </w:r>
    </w:p>
    <w:p w14:paraId="61C482CC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God's</w:t>
      </w:r>
      <w:proofErr w:type="gramEnd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got the whole world in God's hands,</w:t>
      </w:r>
    </w:p>
    <w:p w14:paraId="4ADAA653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God's</w:t>
      </w:r>
      <w:proofErr w:type="gramEnd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got the whole world in God's hands,</w:t>
      </w:r>
    </w:p>
    <w:p w14:paraId="412B8C4E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God's</w:t>
      </w:r>
      <w:proofErr w:type="gramEnd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got the whole world in God's hands.</w:t>
      </w:r>
    </w:p>
    <w:p w14:paraId="3EB2511F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DEE25C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God's</w:t>
      </w:r>
      <w:proofErr w:type="gramEnd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got the hills of the Maritimes in his hands,</w:t>
      </w:r>
    </w:p>
    <w:p w14:paraId="569EC3EE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He's got the hills of the Maritimes in his hands,</w:t>
      </w:r>
    </w:p>
    <w:p w14:paraId="23CF5981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He's got the hills of the Maritimes in his hands,</w:t>
      </w:r>
    </w:p>
    <w:p w14:paraId="64A96DBF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God's</w:t>
      </w:r>
      <w:proofErr w:type="gramEnd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got the whole world in God's hands</w:t>
      </w:r>
    </w:p>
    <w:p w14:paraId="52E427F4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DDA73E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God's</w:t>
      </w:r>
      <w:proofErr w:type="gramEnd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got the depth of the Great Lakes in her hands,</w:t>
      </w:r>
    </w:p>
    <w:p w14:paraId="7365A2B4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She's got the depth of the Great Lakes in her hands,</w:t>
      </w:r>
    </w:p>
    <w:p w14:paraId="1D1FC18A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She's got the depth of the Great Lakes in her hands,</w:t>
      </w:r>
    </w:p>
    <w:p w14:paraId="66507F35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God's</w:t>
      </w:r>
      <w:proofErr w:type="gramEnd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got the whole world in God's hands.</w:t>
      </w:r>
    </w:p>
    <w:p w14:paraId="392CF74F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18707D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God's</w:t>
      </w:r>
      <w:proofErr w:type="gramEnd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got the mighty northern rivers in their hands,</w:t>
      </w:r>
    </w:p>
    <w:p w14:paraId="7DA01644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They've got the mighty northern rivers in their hands,</w:t>
      </w:r>
    </w:p>
    <w:p w14:paraId="01832B03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They've got the mighty northern rivers in their hands,</w:t>
      </w:r>
    </w:p>
    <w:p w14:paraId="2015D2C1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God's</w:t>
      </w:r>
      <w:proofErr w:type="gramEnd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got the whole world in God's hands.</w:t>
      </w:r>
    </w:p>
    <w:p w14:paraId="00430697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6090FB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God's</w:t>
      </w:r>
      <w:proofErr w:type="gramEnd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got the flat golden prairies in his hands,</w:t>
      </w:r>
    </w:p>
    <w:p w14:paraId="61A6BF44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He's got the flat golden prairies in his hands,</w:t>
      </w:r>
    </w:p>
    <w:p w14:paraId="55048E9F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He's got the flat golden prairies in his hands,</w:t>
      </w:r>
    </w:p>
    <w:p w14:paraId="2AE0561C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God's</w:t>
      </w:r>
      <w:proofErr w:type="gramEnd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got the whole world in God's hands.</w:t>
      </w:r>
    </w:p>
    <w:p w14:paraId="7B543CAC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A87DC8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God's</w:t>
      </w:r>
      <w:proofErr w:type="gramEnd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got the jagged Rocky Mountains in her hands,</w:t>
      </w:r>
    </w:p>
    <w:p w14:paraId="7FEE3FB0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She's got the jagged Rocky Mountains in her hands,</w:t>
      </w:r>
    </w:p>
    <w:p w14:paraId="720E4190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She's got the jagged Rocky Mountains in her hands,</w:t>
      </w:r>
    </w:p>
    <w:p w14:paraId="27F6309E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God's</w:t>
      </w:r>
      <w:proofErr w:type="gramEnd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got the whole world in God's hands.</w:t>
      </w:r>
    </w:p>
    <w:p w14:paraId="2AB3E841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E1CAB2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God's</w:t>
      </w:r>
      <w:proofErr w:type="gramEnd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got the land we call Canada in God's hands,</w:t>
      </w:r>
    </w:p>
    <w:p w14:paraId="3B29FAA3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God's</w:t>
      </w:r>
      <w:proofErr w:type="gramEnd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got the land we call Canada in God's hands,</w:t>
      </w:r>
    </w:p>
    <w:p w14:paraId="54810F3D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God's</w:t>
      </w:r>
      <w:proofErr w:type="gramEnd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got the land we call Canada in God's hands,</w:t>
      </w:r>
    </w:p>
    <w:p w14:paraId="763270B2" w14:textId="77777777" w:rsidR="009A0F4C" w:rsidRPr="009A0F4C" w:rsidRDefault="009A0F4C" w:rsidP="009A0F4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>God's</w:t>
      </w:r>
      <w:proofErr w:type="gramEnd"/>
      <w:r w:rsidRPr="009A0F4C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got the whole world in God's hands.</w:t>
      </w:r>
    </w:p>
    <w:p w14:paraId="081A5F31" w14:textId="77777777" w:rsidR="009A0F4C" w:rsidRPr="009A0F4C" w:rsidRDefault="009A0F4C" w:rsidP="009A0F4C">
      <w:pPr>
        <w:spacing w:after="160" w:line="278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</w:pPr>
    </w:p>
    <w:p w14:paraId="57D2EDD6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345EF88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80FE688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818E4F0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A542F70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878D5E1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B4C6E18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215EC84" w14:textId="77777777" w:rsidR="009A0F4C" w:rsidRPr="009A0F4C" w:rsidRDefault="009A0F4C" w:rsidP="009A0F4C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 Voices United</w:t>
      </w:r>
    </w:p>
    <w:p w14:paraId="0E1F5F5E" w14:textId="77777777" w:rsidR="009A0F4C" w:rsidRPr="009A0F4C" w:rsidRDefault="009A0F4C" w:rsidP="009A0F4C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Psalm #77</w:t>
      </w:r>
    </w:p>
    <w:p w14:paraId="649A63B3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EFBFF8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</w:t>
      </w: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ab/>
        <w:t>God, bend your ear and hear my prayer.</w:t>
      </w:r>
    </w:p>
    <w:p w14:paraId="35A43CD3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BE392D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cry aloud to God,</w:t>
      </w:r>
    </w:p>
    <w:p w14:paraId="34A45AF9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cry that God may hear me.</w:t>
      </w:r>
    </w:p>
    <w:p w14:paraId="2042E464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In my time of </w:t>
      </w:r>
      <w:proofErr w:type="gramStart"/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distress</w:t>
      </w:r>
      <w:proofErr w:type="gramEnd"/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I have turned to </w:t>
      </w:r>
      <w:proofErr w:type="gramStart"/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God;</w:t>
      </w:r>
      <w:proofErr w:type="gramEnd"/>
    </w:p>
    <w:p w14:paraId="41409350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ab/>
        <w:t xml:space="preserve">with hands uplifted I </w:t>
      </w:r>
      <w:proofErr w:type="gramStart"/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have prayed</w:t>
      </w:r>
      <w:proofErr w:type="gramEnd"/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all night,</w:t>
      </w:r>
    </w:p>
    <w:p w14:paraId="65604CBC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ab/>
        <w:t>but my soul refuses all comfort.</w:t>
      </w: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ab/>
        <w:t>R</w:t>
      </w:r>
    </w:p>
    <w:p w14:paraId="3A6CBEFC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E79898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Then I recall your deeds, O God!</w:t>
      </w:r>
    </w:p>
    <w:p w14:paraId="67D5F142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remember your wonders of old.</w:t>
      </w:r>
    </w:p>
    <w:p w14:paraId="15955C80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recount all your </w:t>
      </w:r>
      <w:proofErr w:type="gramStart"/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works</w:t>
      </w:r>
      <w:proofErr w:type="gramEnd"/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and ponder the things you have done.</w:t>
      </w:r>
    </w:p>
    <w:p w14:paraId="1E0A6714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 God, your ways are holy.</w:t>
      </w:r>
    </w:p>
    <w:p w14:paraId="1021362C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ab/>
        <w:t xml:space="preserve">What </w:t>
      </w:r>
      <w:proofErr w:type="gramStart"/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god</w:t>
      </w:r>
      <w:proofErr w:type="gramEnd"/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is as great as you!</w:t>
      </w:r>
    </w:p>
    <w:p w14:paraId="6527E988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You are the one who works </w:t>
      </w:r>
      <w:proofErr w:type="gramStart"/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wonders;</w:t>
      </w:r>
      <w:proofErr w:type="gramEnd"/>
    </w:p>
    <w:p w14:paraId="47370569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 have shown your strength among nations.</w:t>
      </w:r>
    </w:p>
    <w:p w14:paraId="24D7626A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ab/>
        <w:t>By your arm you redeemed your people,</w:t>
      </w:r>
    </w:p>
    <w:p w14:paraId="75E74B1B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ab/>
        <w:t>the children of Jacob and Joseph.</w:t>
      </w: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ab/>
        <w:t>R</w:t>
      </w:r>
    </w:p>
    <w:p w14:paraId="45393967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5C0227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 waters saw you, O God, the waters saw you and churned in </w:t>
      </w:r>
      <w:proofErr w:type="gramStart"/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fear;</w:t>
      </w:r>
      <w:proofErr w:type="gramEnd"/>
    </w:p>
    <w:p w14:paraId="47CB74EC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proofErr w:type="gramStart"/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the</w:t>
      </w:r>
      <w:proofErr w:type="gramEnd"/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seas trembled to their depths.</w:t>
      </w:r>
    </w:p>
    <w:p w14:paraId="63516B02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Clouds streamed water, the heavens </w:t>
      </w:r>
      <w:proofErr w:type="gramStart"/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rumbled;</w:t>
      </w:r>
      <w:proofErr w:type="gramEnd"/>
    </w:p>
    <w:p w14:paraId="45830D6F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ab/>
        <w:t>your arrows bolted on every side.</w:t>
      </w:r>
    </w:p>
    <w:p w14:paraId="4FA72FC5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 voice of your thunder was heard in the </w:t>
      </w:r>
      <w:proofErr w:type="gramStart"/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whirlwind;</w:t>
      </w:r>
      <w:proofErr w:type="gramEnd"/>
    </w:p>
    <w:p w14:paraId="5BE0673D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lightning lit up the world, the earth quaked and shuddered.</w:t>
      </w:r>
    </w:p>
    <w:p w14:paraId="4AE584B9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Your way was through the </w:t>
      </w:r>
      <w:proofErr w:type="gramStart"/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sea;</w:t>
      </w:r>
      <w:proofErr w:type="gramEnd"/>
    </w:p>
    <w:p w14:paraId="622186D2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your path, through mighty </w:t>
      </w:r>
      <w:proofErr w:type="gramStart"/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waters;</w:t>
      </w:r>
      <w:proofErr w:type="gramEnd"/>
    </w:p>
    <w:p w14:paraId="3B3E096B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your footprints could not be </w:t>
      </w:r>
      <w:proofErr w:type="gramStart"/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seen;</w:t>
      </w:r>
      <w:proofErr w:type="gramEnd"/>
    </w:p>
    <w:p w14:paraId="55FC339F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but by the hand of Moses and Aaron,</w:t>
      </w:r>
    </w:p>
    <w:p w14:paraId="47554E3A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  <w:proofErr w:type="gramStart"/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you</w:t>
      </w:r>
      <w:proofErr w:type="gramEnd"/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led your people like a flock.</w:t>
      </w: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ab/>
        <w:t>R</w:t>
      </w:r>
    </w:p>
    <w:p w14:paraId="2EA6DD64" w14:textId="77777777" w:rsidR="009A0F4C" w:rsidRPr="009A0F4C" w:rsidRDefault="009A0F4C" w:rsidP="009A0F4C">
      <w:pPr>
        <w:spacing w:after="160" w:line="278" w:lineRule="auto"/>
        <w:rPr>
          <w:kern w:val="2"/>
          <w:sz w:val="24"/>
          <w:szCs w:val="24"/>
          <w:lang w:val="en-US"/>
          <w14:ligatures w14:val="standardContextual"/>
        </w:rPr>
      </w:pPr>
    </w:p>
    <w:p w14:paraId="7E6B5130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6D0B7F4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D282195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1A07BE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1B59E77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D7D5E1E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A835409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74D5742" w14:textId="77777777" w:rsidR="009A0F4C" w:rsidRPr="009A0F4C" w:rsidRDefault="009A0F4C" w:rsidP="009A0F4C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Voices United</w:t>
      </w:r>
    </w:p>
    <w:p w14:paraId="7D195ECE" w14:textId="77777777" w:rsidR="009A0F4C" w:rsidRPr="009A0F4C" w:rsidRDefault="009A0F4C" w:rsidP="009A0F4C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Hymn # 421</w:t>
      </w:r>
    </w:p>
    <w:p w14:paraId="51571140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3DAD61" w14:textId="77777777" w:rsidR="009A0F4C" w:rsidRPr="009A0F4C" w:rsidRDefault="009A0F4C" w:rsidP="009A0F4C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Lead On, O Cloud of Presence</w:t>
      </w:r>
    </w:p>
    <w:p w14:paraId="1D310FA6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3209A0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Lead on, O cloud of Presence, the exodus </w:t>
      </w:r>
      <w:proofErr w:type="gramStart"/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 come</w:t>
      </w:r>
      <w:proofErr w:type="gramEnd"/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0A83369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</w:t>
      </w:r>
      <w:proofErr w:type="gramStart"/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wilderness</w:t>
      </w:r>
      <w:proofErr w:type="gramEnd"/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and desert our tribe shall make its home.</w:t>
      </w:r>
    </w:p>
    <w:p w14:paraId="2FC93FC0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Our slavery left behind us,</w:t>
      </w: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</w:p>
    <w:p w14:paraId="569F8536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new hopes within us grow.</w:t>
      </w:r>
    </w:p>
    <w:p w14:paraId="40C64800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 seek the land of promise where milk and honey flow.</w:t>
      </w:r>
    </w:p>
    <w:p w14:paraId="11C50A9C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34B7A5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Lead on, O fiery Pillar, we follow yet with fears,</w:t>
      </w:r>
    </w:p>
    <w:p w14:paraId="34761EE4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but we shall come rejoicing though joy </w:t>
      </w:r>
      <w:proofErr w:type="gramStart"/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</w:t>
      </w:r>
      <w:proofErr w:type="gramEnd"/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born of tears.</w:t>
      </w:r>
    </w:p>
    <w:p w14:paraId="328BE486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We are not lost, though wandering,</w:t>
      </w:r>
    </w:p>
    <w:p w14:paraId="3BCABE66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for by your light we come,</w:t>
      </w:r>
    </w:p>
    <w:p w14:paraId="6BF72119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 we are still God’s people.  The journey is our home.</w:t>
      </w:r>
    </w:p>
    <w:p w14:paraId="02BDB851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54B532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Lead on, O God of freedom, and guide us on our way,</w:t>
      </w:r>
    </w:p>
    <w:p w14:paraId="23B81ABB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 help us trust the promise through struggle and delay.</w:t>
      </w: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</w:p>
    <w:p w14:paraId="68E64110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We </w:t>
      </w:r>
      <w:proofErr w:type="gramStart"/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pray</w:t>
      </w:r>
      <w:proofErr w:type="gramEnd"/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our sons and daughters</w:t>
      </w: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</w:p>
    <w:p w14:paraId="645AE770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may journey to that land</w:t>
      </w:r>
    </w:p>
    <w:p w14:paraId="0E6DB1B8" w14:textId="77777777" w:rsidR="009A0F4C" w:rsidRPr="009A0F4C" w:rsidRDefault="009A0F4C" w:rsidP="009A0F4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where justice dwells with mercy, and love is law’s demand.</w:t>
      </w:r>
    </w:p>
    <w:p w14:paraId="2147A741" w14:textId="77777777" w:rsidR="009A0F4C" w:rsidRPr="009A0F4C" w:rsidRDefault="009A0F4C" w:rsidP="009A0F4C">
      <w:pPr>
        <w:spacing w:after="160" w:line="278" w:lineRule="auto"/>
        <w:rPr>
          <w:kern w:val="2"/>
          <w:sz w:val="24"/>
          <w:szCs w:val="24"/>
          <w:lang w:val="en-US"/>
          <w14:ligatures w14:val="standardContextual"/>
        </w:rPr>
      </w:pPr>
    </w:p>
    <w:p w14:paraId="676EDE15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822C92C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E695ACC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8ACB456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6674117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932190C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83720CE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96F627E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A6C9A0B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29C3CF9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ADD2CBD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05DC796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0D71560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BDCF817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CF77DC3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0D53277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7A3E819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93E54E5" w14:textId="77777777" w:rsidR="009A0F4C" w:rsidRPr="007C45D4" w:rsidRDefault="009A0F4C" w:rsidP="009A0F4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45D4">
        <w:rPr>
          <w:rFonts w:ascii="Times New Roman" w:hAnsi="Times New Roman" w:cs="Times New Roman"/>
          <w:b/>
          <w:sz w:val="28"/>
          <w:szCs w:val="28"/>
        </w:rPr>
        <w:lastRenderedPageBreak/>
        <w:t>Voices United</w:t>
      </w:r>
    </w:p>
    <w:p w14:paraId="374B98A1" w14:textId="77777777" w:rsidR="009A0F4C" w:rsidRPr="007C45D4" w:rsidRDefault="009A0F4C" w:rsidP="009A0F4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45D4">
        <w:rPr>
          <w:rFonts w:ascii="Times New Roman" w:hAnsi="Times New Roman" w:cs="Times New Roman"/>
          <w:b/>
          <w:sz w:val="28"/>
          <w:szCs w:val="28"/>
        </w:rPr>
        <w:t>Hymn #642</w:t>
      </w:r>
    </w:p>
    <w:p w14:paraId="6A2B1E3F" w14:textId="77777777" w:rsidR="009A0F4C" w:rsidRPr="007C45D4" w:rsidRDefault="009A0F4C" w:rsidP="009A0F4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3434DA" w14:textId="77777777" w:rsidR="009A0F4C" w:rsidRPr="007C45D4" w:rsidRDefault="009A0F4C" w:rsidP="009A0F4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DC3A21" w14:textId="77777777" w:rsidR="009A0F4C" w:rsidRPr="007C45D4" w:rsidRDefault="009A0F4C" w:rsidP="009A0F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45D4">
        <w:rPr>
          <w:rFonts w:ascii="Times New Roman" w:hAnsi="Times New Roman" w:cs="Times New Roman"/>
          <w:b/>
          <w:sz w:val="28"/>
          <w:szCs w:val="28"/>
        </w:rPr>
        <w:t>Be</w:t>
      </w:r>
      <w:proofErr w:type="gramEnd"/>
      <w:r w:rsidRPr="007C45D4">
        <w:rPr>
          <w:rFonts w:ascii="Times New Roman" w:hAnsi="Times New Roman" w:cs="Times New Roman"/>
          <w:b/>
          <w:sz w:val="28"/>
          <w:szCs w:val="28"/>
        </w:rPr>
        <w:t xml:space="preserve"> Thou My Vision</w:t>
      </w:r>
    </w:p>
    <w:p w14:paraId="1FAEE0E7" w14:textId="77777777" w:rsidR="009A0F4C" w:rsidRPr="007C45D4" w:rsidRDefault="009A0F4C" w:rsidP="009A0F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6BA63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7C45D4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Pr="007C45D4">
        <w:rPr>
          <w:rFonts w:ascii="Times New Roman" w:hAnsi="Times New Roman" w:cs="Times New Roman"/>
          <w:sz w:val="28"/>
          <w:szCs w:val="28"/>
        </w:rPr>
        <w:t xml:space="preserve"> thou my vision, O joy of </w:t>
      </w:r>
      <w:r>
        <w:rPr>
          <w:rFonts w:ascii="Times New Roman" w:hAnsi="Times New Roman" w:cs="Times New Roman"/>
          <w:sz w:val="28"/>
          <w:szCs w:val="28"/>
        </w:rPr>
        <w:t>my</w:t>
      </w:r>
      <w:r w:rsidRPr="007C4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5D4">
        <w:rPr>
          <w:rFonts w:ascii="Times New Roman" w:hAnsi="Times New Roman" w:cs="Times New Roman"/>
          <w:sz w:val="28"/>
          <w:szCs w:val="28"/>
        </w:rPr>
        <w:t>heart;</w:t>
      </w:r>
      <w:proofErr w:type="gramEnd"/>
    </w:p>
    <w:p w14:paraId="1E5931D9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naught be all else to me save that thou art,</w:t>
      </w:r>
    </w:p>
    <w:p w14:paraId="5EDA090D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thou my best thought, by day or by night,</w:t>
      </w:r>
    </w:p>
    <w:p w14:paraId="6D9A32E7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waking or sleeping thy presence my light.</w:t>
      </w:r>
    </w:p>
    <w:p w14:paraId="4F9FB96F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99B85B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7C45D4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Pr="007C45D4">
        <w:rPr>
          <w:rFonts w:ascii="Times New Roman" w:hAnsi="Times New Roman" w:cs="Times New Roman"/>
          <w:sz w:val="28"/>
          <w:szCs w:val="28"/>
        </w:rPr>
        <w:t xml:space="preserve"> thou my wisdom, my calm in all </w:t>
      </w:r>
      <w:proofErr w:type="gramStart"/>
      <w:r w:rsidRPr="007C45D4">
        <w:rPr>
          <w:rFonts w:ascii="Times New Roman" w:hAnsi="Times New Roman" w:cs="Times New Roman"/>
          <w:sz w:val="28"/>
          <w:szCs w:val="28"/>
        </w:rPr>
        <w:t>strife;</w:t>
      </w:r>
      <w:proofErr w:type="gramEnd"/>
    </w:p>
    <w:p w14:paraId="4D425D84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 xml:space="preserve">I ever with thee, and thou in my </w:t>
      </w:r>
      <w:proofErr w:type="gramStart"/>
      <w:r w:rsidRPr="007C45D4">
        <w:rPr>
          <w:rFonts w:ascii="Times New Roman" w:hAnsi="Times New Roman" w:cs="Times New Roman"/>
          <w:sz w:val="28"/>
          <w:szCs w:val="28"/>
        </w:rPr>
        <w:t>life;</w:t>
      </w:r>
      <w:proofErr w:type="gramEnd"/>
    </w:p>
    <w:p w14:paraId="060A5E5C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thou loving parent, thy child may I be,</w:t>
      </w:r>
    </w:p>
    <w:p w14:paraId="56D294E3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thou in me dwelling, and I one with thee.</w:t>
      </w:r>
    </w:p>
    <w:p w14:paraId="67A69B69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A4E7E7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7C45D4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Pr="007C45D4">
        <w:rPr>
          <w:rFonts w:ascii="Times New Roman" w:hAnsi="Times New Roman" w:cs="Times New Roman"/>
          <w:sz w:val="28"/>
          <w:szCs w:val="28"/>
        </w:rPr>
        <w:t xml:space="preserve"> thou my battle shield, sword for the </w:t>
      </w:r>
      <w:proofErr w:type="gramStart"/>
      <w:r w:rsidRPr="007C45D4">
        <w:rPr>
          <w:rFonts w:ascii="Times New Roman" w:hAnsi="Times New Roman" w:cs="Times New Roman"/>
          <w:sz w:val="28"/>
          <w:szCs w:val="28"/>
        </w:rPr>
        <w:t>fight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A61842D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7C45D4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Pr="007C45D4">
        <w:rPr>
          <w:rFonts w:ascii="Times New Roman" w:hAnsi="Times New Roman" w:cs="Times New Roman"/>
          <w:sz w:val="28"/>
          <w:szCs w:val="28"/>
        </w:rPr>
        <w:t xml:space="preserve"> thou my dignity, thou my delight,</w:t>
      </w:r>
    </w:p>
    <w:p w14:paraId="4A18848B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 xml:space="preserve">thou my soul’s shelter, thou my high </w:t>
      </w:r>
      <w:proofErr w:type="gramStart"/>
      <w:r w:rsidRPr="007C45D4">
        <w:rPr>
          <w:rFonts w:ascii="Times New Roman" w:hAnsi="Times New Roman" w:cs="Times New Roman"/>
          <w:sz w:val="28"/>
          <w:szCs w:val="28"/>
        </w:rPr>
        <w:t>tower;</w:t>
      </w:r>
      <w:proofErr w:type="gramEnd"/>
    </w:p>
    <w:p w14:paraId="29A1AC4D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raise thou me heavenward, O power of my power.</w:t>
      </w:r>
    </w:p>
    <w:p w14:paraId="3A5BDDB7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15583DA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Riches I heed not, nor vain empty praise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8B0423F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 xml:space="preserve">thou mine inheritance, now and </w:t>
      </w:r>
      <w:proofErr w:type="gramStart"/>
      <w:r w:rsidRPr="007C45D4">
        <w:rPr>
          <w:rFonts w:ascii="Times New Roman" w:hAnsi="Times New Roman" w:cs="Times New Roman"/>
          <w:sz w:val="28"/>
          <w:szCs w:val="28"/>
        </w:rPr>
        <w:t>always;</w:t>
      </w:r>
      <w:proofErr w:type="gramEnd"/>
    </w:p>
    <w:p w14:paraId="1CEA5510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 xml:space="preserve">thou and thou only,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7C45D4">
        <w:rPr>
          <w:rFonts w:ascii="Times New Roman" w:hAnsi="Times New Roman" w:cs="Times New Roman"/>
          <w:sz w:val="28"/>
          <w:szCs w:val="28"/>
        </w:rPr>
        <w:t>first in my heart,</w:t>
      </w:r>
    </w:p>
    <w:p w14:paraId="64CE091F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great God of heaven, my treasure thou art.</w:t>
      </w:r>
    </w:p>
    <w:p w14:paraId="4F40E0F3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029955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Great God of heaven, after victory won,</w:t>
      </w:r>
    </w:p>
    <w:p w14:paraId="09C0F732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may I reach heaven’s joys, O bright heaven’s sun!</w:t>
      </w:r>
    </w:p>
    <w:p w14:paraId="4AD7FE2C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Pr="007C45D4">
        <w:rPr>
          <w:rFonts w:ascii="Times New Roman" w:hAnsi="Times New Roman" w:cs="Times New Roman"/>
          <w:sz w:val="28"/>
          <w:szCs w:val="28"/>
        </w:rPr>
        <w:t>eart of my own heart, whatever befall,</w:t>
      </w:r>
    </w:p>
    <w:p w14:paraId="5B3EC2FD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45D4">
        <w:rPr>
          <w:rFonts w:ascii="Times New Roman" w:hAnsi="Times New Roman" w:cs="Times New Roman"/>
          <w:sz w:val="28"/>
          <w:szCs w:val="28"/>
        </w:rPr>
        <w:t>still be my vision, O ruler of all.</w:t>
      </w:r>
    </w:p>
    <w:p w14:paraId="11CB380F" w14:textId="77777777" w:rsidR="009A0F4C" w:rsidRPr="007C45D4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3B76D43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0D5A0868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156F0442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1722618B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5B5E721E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0CA052C1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1A0D45A0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2885FD52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2BC36D33" w14:textId="77777777" w:rsidR="009A0F4C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30A7CB49" w14:textId="77777777" w:rsidR="009A0F4C" w:rsidRPr="0093627F" w:rsidRDefault="009A0F4C" w:rsidP="009A0F4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627F">
        <w:rPr>
          <w:rFonts w:ascii="Times New Roman" w:hAnsi="Times New Roman" w:cs="Times New Roman"/>
          <w:b/>
          <w:sz w:val="28"/>
          <w:szCs w:val="28"/>
        </w:rPr>
        <w:lastRenderedPageBreak/>
        <w:t>More Voices</w:t>
      </w:r>
    </w:p>
    <w:p w14:paraId="302E81B8" w14:textId="77777777" w:rsidR="009A0F4C" w:rsidRDefault="009A0F4C" w:rsidP="009A0F4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627F">
        <w:rPr>
          <w:rFonts w:ascii="Times New Roman" w:hAnsi="Times New Roman" w:cs="Times New Roman"/>
          <w:b/>
          <w:sz w:val="28"/>
          <w:szCs w:val="28"/>
        </w:rPr>
        <w:t>Hymn #214</w:t>
      </w:r>
      <w:r w:rsidRPr="007227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332D4A" w14:textId="77777777" w:rsidR="009A0F4C" w:rsidRDefault="009A0F4C" w:rsidP="009A0F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D2142" w14:textId="77777777" w:rsidR="009A0F4C" w:rsidRPr="0093627F" w:rsidRDefault="009A0F4C" w:rsidP="009A0F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7F">
        <w:rPr>
          <w:rFonts w:ascii="Times New Roman" w:hAnsi="Times New Roman" w:cs="Times New Roman"/>
          <w:b/>
          <w:sz w:val="28"/>
          <w:szCs w:val="28"/>
        </w:rPr>
        <w:t>May God’s Sheltering Wings</w:t>
      </w:r>
    </w:p>
    <w:p w14:paraId="58D1D5B7" w14:textId="77777777" w:rsidR="009A0F4C" w:rsidRPr="0093627F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500BE2D" w14:textId="77777777" w:rsidR="009A0F4C" w:rsidRPr="0093627F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3627F">
        <w:rPr>
          <w:rFonts w:ascii="Times New Roman" w:hAnsi="Times New Roman" w:cs="Times New Roman"/>
          <w:sz w:val="28"/>
          <w:szCs w:val="28"/>
        </w:rPr>
        <w:t>May God’s sheltering wings,</w:t>
      </w:r>
    </w:p>
    <w:p w14:paraId="088C7F05" w14:textId="77777777" w:rsidR="009A0F4C" w:rsidRPr="0093627F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Pr="0093627F">
        <w:rPr>
          <w:rFonts w:ascii="Times New Roman" w:hAnsi="Times New Roman" w:cs="Times New Roman"/>
          <w:sz w:val="28"/>
          <w:szCs w:val="28"/>
        </w:rPr>
        <w:t>er gathering wings protect you.</w:t>
      </w:r>
    </w:p>
    <w:p w14:paraId="10F19EE9" w14:textId="77777777" w:rsidR="009A0F4C" w:rsidRPr="0093627F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3627F">
        <w:rPr>
          <w:rFonts w:ascii="Times New Roman" w:hAnsi="Times New Roman" w:cs="Times New Roman"/>
          <w:sz w:val="28"/>
          <w:szCs w:val="28"/>
        </w:rPr>
        <w:t xml:space="preserve">May God’s nurturing arms, </w:t>
      </w:r>
    </w:p>
    <w:p w14:paraId="206A1E0C" w14:textId="77777777" w:rsidR="009A0F4C" w:rsidRPr="0093627F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Pr="0093627F">
        <w:rPr>
          <w:rFonts w:ascii="Times New Roman" w:hAnsi="Times New Roman" w:cs="Times New Roman"/>
          <w:sz w:val="28"/>
          <w:szCs w:val="28"/>
        </w:rPr>
        <w:t>er cradling arms sustain you,</w:t>
      </w:r>
    </w:p>
    <w:p w14:paraId="220F7E30" w14:textId="77777777" w:rsidR="009A0F4C" w:rsidRPr="0093627F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3627F">
        <w:rPr>
          <w:rFonts w:ascii="Times New Roman" w:hAnsi="Times New Roman" w:cs="Times New Roman"/>
          <w:sz w:val="28"/>
          <w:szCs w:val="28"/>
        </w:rPr>
        <w:t>and hold you in her love,</w:t>
      </w:r>
    </w:p>
    <w:p w14:paraId="4768CA62" w14:textId="77777777" w:rsidR="009A0F4C" w:rsidRPr="0093627F" w:rsidRDefault="009A0F4C" w:rsidP="009A0F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3627F">
        <w:rPr>
          <w:rFonts w:ascii="Times New Roman" w:hAnsi="Times New Roman" w:cs="Times New Roman"/>
          <w:sz w:val="28"/>
          <w:szCs w:val="28"/>
        </w:rPr>
        <w:t>and hold you in her love.</w:t>
      </w:r>
    </w:p>
    <w:p w14:paraId="71D71214" w14:textId="77777777" w:rsidR="009A0F4C" w:rsidRPr="009A0F4C" w:rsidRDefault="009A0F4C" w:rsidP="009A0F4C">
      <w:pPr>
        <w:rPr>
          <w:rFonts w:ascii="Times New Roman" w:hAnsi="Times New Roman" w:cs="Times New Roman"/>
          <w:sz w:val="28"/>
          <w:szCs w:val="28"/>
        </w:rPr>
      </w:pPr>
    </w:p>
    <w:p w14:paraId="7A28C1DC" w14:textId="77777777" w:rsidR="009A0F4C" w:rsidRPr="009A0F4C" w:rsidRDefault="009A0F4C"/>
    <w:sectPr w:rsidR="009A0F4C" w:rsidRPr="009A0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4C"/>
    <w:rsid w:val="001F5A54"/>
    <w:rsid w:val="00832269"/>
    <w:rsid w:val="009A0F4C"/>
    <w:rsid w:val="00CC34B3"/>
    <w:rsid w:val="00E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B5DB"/>
  <w15:chartTrackingRefBased/>
  <w15:docId w15:val="{2A240479-FBA2-4878-9D8F-091B1D7E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F4C"/>
    <w:pPr>
      <w:spacing w:after="0" w:line="240" w:lineRule="auto"/>
    </w:pPr>
    <w:rPr>
      <w:kern w:val="0"/>
      <w:sz w:val="22"/>
      <w:szCs w:val="22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F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F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F4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F4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F4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F4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F4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F4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F4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F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F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F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F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F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F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F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0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F4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0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F4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0F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F4C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0F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F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F4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A0F4C"/>
    <w:pPr>
      <w:spacing w:after="0" w:line="240" w:lineRule="auto"/>
    </w:pPr>
    <w:rPr>
      <w:kern w:val="0"/>
      <w:sz w:val="22"/>
      <w:szCs w:val="22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Forsythe</dc:creator>
  <cp:keywords/>
  <dc:description/>
  <cp:lastModifiedBy>Lori Forsythe</cp:lastModifiedBy>
  <cp:revision>1</cp:revision>
  <dcterms:created xsi:type="dcterms:W3CDTF">2025-06-26T12:07:00Z</dcterms:created>
  <dcterms:modified xsi:type="dcterms:W3CDTF">2025-06-26T12:16:00Z</dcterms:modified>
</cp:coreProperties>
</file>