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2D9C" w14:textId="45815AF0" w:rsidR="00D56D85" w:rsidRPr="00D56D85" w:rsidRDefault="00D56D85" w:rsidP="00D56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Voices Untied</w:t>
      </w:r>
    </w:p>
    <w:p w14:paraId="352738D3" w14:textId="00A0D2AF" w:rsidR="00D56D85" w:rsidRPr="00D56D85" w:rsidRDefault="00D56D85" w:rsidP="00D56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59</w:t>
      </w:r>
    </w:p>
    <w:p w14:paraId="70870F98" w14:textId="77777777" w:rsidR="00D56D85" w:rsidRPr="00D56D85" w:rsidRDefault="00D56D85" w:rsidP="00D5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7345974" w14:textId="1AAE7D0E" w:rsidR="00D56D85" w:rsidRPr="00D56D85" w:rsidRDefault="00D56D85" w:rsidP="00D5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Joy to The World</w:t>
      </w:r>
    </w:p>
    <w:p w14:paraId="3CBBC7BA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E9F294" w14:textId="2B8F15EA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Joy to the world!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Lord is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4C0BE098" w14:textId="2B48848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earth receive her King!</w:t>
      </w:r>
    </w:p>
    <w:p w14:paraId="7EB41655" w14:textId="1810222E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Let every heart prepare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him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room,</w:t>
      </w:r>
    </w:p>
    <w:p w14:paraId="5DC9C964" w14:textId="3DFC05F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heaven and nature sing, and heaven and nature sing,</w:t>
      </w:r>
    </w:p>
    <w:p w14:paraId="213FEDC0" w14:textId="087DCAF9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heaven, and heaven and nature sing.</w:t>
      </w:r>
    </w:p>
    <w:p w14:paraId="331762AB" w14:textId="77777777" w:rsidR="00832269" w:rsidRPr="00D56D85" w:rsidRDefault="00832269">
      <w:pPr>
        <w:rPr>
          <w:rFonts w:ascii="Times New Roman" w:hAnsi="Times New Roman" w:cs="Times New Roman"/>
          <w:sz w:val="28"/>
          <w:szCs w:val="28"/>
        </w:rPr>
      </w:pPr>
    </w:p>
    <w:p w14:paraId="65552D50" w14:textId="752719DD" w:rsidR="00D56D85" w:rsidRPr="00D56D85" w:rsidRDefault="00D56D85">
      <w:pPr>
        <w:rPr>
          <w:rFonts w:ascii="Times New Roman" w:hAnsi="Times New Roman" w:cs="Times New Roman"/>
          <w:color w:val="000000"/>
        </w:rPr>
      </w:pPr>
      <w:r w:rsidRPr="00D56D85">
        <w:rPr>
          <w:rFonts w:ascii="Times New Roman" w:hAnsi="Times New Roman" w:cs="Times New Roman"/>
          <w:color w:val="000000"/>
        </w:rPr>
        <w:t>Words</w:t>
      </w:r>
      <w:proofErr w:type="gramStart"/>
      <w:r w:rsidRPr="00D56D85">
        <w:rPr>
          <w:rFonts w:ascii="Times New Roman" w:hAnsi="Times New Roman" w:cs="Times New Roman"/>
          <w:color w:val="000000"/>
        </w:rPr>
        <w:t>:  Isaac</w:t>
      </w:r>
      <w:proofErr w:type="gramEnd"/>
      <w:r w:rsidRPr="00D56D85">
        <w:rPr>
          <w:rFonts w:ascii="Times New Roman" w:hAnsi="Times New Roman" w:cs="Times New Roman"/>
          <w:color w:val="000000"/>
        </w:rPr>
        <w:t xml:space="preserve"> Watts 1719, alt.  Music:  attrib.  George Frideric Handel 1742; </w:t>
      </w:r>
      <w:proofErr w:type="spellStart"/>
      <w:proofErr w:type="gramStart"/>
      <w:r w:rsidRPr="00D56D85">
        <w:rPr>
          <w:rFonts w:ascii="Times New Roman" w:hAnsi="Times New Roman" w:cs="Times New Roman"/>
          <w:color w:val="000000"/>
        </w:rPr>
        <w:t>arr.Lowell</w:t>
      </w:r>
      <w:proofErr w:type="spellEnd"/>
      <w:proofErr w:type="gramEnd"/>
      <w:r w:rsidRPr="00D56D85">
        <w:rPr>
          <w:rFonts w:ascii="Times New Roman" w:hAnsi="Times New Roman" w:cs="Times New Roman"/>
          <w:color w:val="000000"/>
        </w:rPr>
        <w:t xml:space="preserve"> Mason 1836</w:t>
      </w:r>
    </w:p>
    <w:p w14:paraId="1C6B2B90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1118248A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0868CE5C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101D01A4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51D425AB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28DE2736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3EB4D1D1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2FE2FFA3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7005B3BD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50C6D300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78A038E8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572BF005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680E4616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4EA72A50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27BEDF1D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49339B15" w14:textId="77777777" w:rsidR="00D56D85" w:rsidRDefault="00D56D85">
      <w:pPr>
        <w:rPr>
          <w:rFonts w:ascii="Arial" w:hAnsi="Arial" w:cs="Arial"/>
          <w:color w:val="000000"/>
          <w:sz w:val="28"/>
          <w:szCs w:val="28"/>
        </w:rPr>
      </w:pPr>
    </w:p>
    <w:p w14:paraId="2C162A98" w14:textId="0E16E371" w:rsidR="00D56D85" w:rsidRPr="00D56D85" w:rsidRDefault="00D56D85" w:rsidP="00D56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Voices United </w:t>
      </w:r>
    </w:p>
    <w:p w14:paraId="696CD1E6" w14:textId="5F822F0A" w:rsidR="00D56D85" w:rsidRPr="00D56D85" w:rsidRDefault="00D56D85" w:rsidP="00D56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44</w:t>
      </w:r>
    </w:p>
    <w:p w14:paraId="15A81EF2" w14:textId="55724DB3" w:rsidR="00D56D85" w:rsidRPr="00D56D85" w:rsidRDefault="00D56D85" w:rsidP="00D5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It Came upon the Midnight Clear</w:t>
      </w:r>
    </w:p>
    <w:p w14:paraId="0EBD45BD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292DB1" w14:textId="4A82F2A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It came upon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midnight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clear, </w:t>
      </w:r>
    </w:p>
    <w:p w14:paraId="5CCAA475" w14:textId="1CA2DCB0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that glorious song of old,</w:t>
      </w:r>
    </w:p>
    <w:p w14:paraId="65140F71" w14:textId="2EF9096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from angels bending near the earth</w:t>
      </w:r>
    </w:p>
    <w:p w14:paraId="4DA15451" w14:textId="22E9A5FB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to touch their harps of gold,</w:t>
      </w:r>
    </w:p>
    <w:p w14:paraId="412C8157" w14:textId="78915C8E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'Peace on the earth, good will to all,</w:t>
      </w:r>
    </w:p>
    <w:p w14:paraId="636ABF3E" w14:textId="7B98B3A3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from heaven's all-gracious King!'</w:t>
      </w:r>
    </w:p>
    <w:p w14:paraId="1137A929" w14:textId="2C305E64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world in solemn stillness lay</w:t>
      </w:r>
    </w:p>
    <w:p w14:paraId="1F613222" w14:textId="56A1E4A3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to hear the angels sing.</w:t>
      </w:r>
    </w:p>
    <w:p w14:paraId="6ECD0A94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1BD3DD" w14:textId="2AE667F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Still through the cloven skies they come</w:t>
      </w:r>
    </w:p>
    <w:p w14:paraId="059BA81F" w14:textId="642F60C5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with peaceful wings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unfurled;</w:t>
      </w:r>
      <w:proofErr w:type="gramEnd"/>
    </w:p>
    <w:p w14:paraId="3F8D50C7" w14:textId="08A050F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still their heavenly music floats </w:t>
      </w:r>
    </w:p>
    <w:p w14:paraId="2B60BFE1" w14:textId="094DEC32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o'er all the weary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world;</w:t>
      </w:r>
      <w:proofErr w:type="gramEnd"/>
    </w:p>
    <w:p w14:paraId="39ADEF8F" w14:textId="0D6AE7F3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above its sad and lowly plains</w:t>
      </w:r>
    </w:p>
    <w:p w14:paraId="60CC0C1A" w14:textId="59510814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they bend on hovering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wing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0EF92268" w14:textId="14AFC6F4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ever o'er its Babel sounds</w:t>
      </w:r>
    </w:p>
    <w:p w14:paraId="06A9A4E9" w14:textId="36703065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blessed angels sing.</w:t>
      </w:r>
    </w:p>
    <w:p w14:paraId="352829CE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D88F49" w14:textId="7AFA88F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Yet with the woes of sin and strife</w:t>
      </w:r>
    </w:p>
    <w:p w14:paraId="6EFDE059" w14:textId="78647185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the world has suffered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long;</w:t>
      </w:r>
      <w:proofErr w:type="gramEnd"/>
    </w:p>
    <w:p w14:paraId="1C94A7B3" w14:textId="4063F1C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beneath the angel strain have rolled</w:t>
      </w:r>
    </w:p>
    <w:p w14:paraId="0DF25120" w14:textId="553F3FE0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two thousand years of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wrong;</w:t>
      </w:r>
      <w:proofErr w:type="gramEnd"/>
    </w:p>
    <w:p w14:paraId="241EFCF6" w14:textId="76825362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warring humankind hears not</w:t>
      </w:r>
    </w:p>
    <w:p w14:paraId="53DB3605" w14:textId="00C5BCBC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love song which they bring.</w:t>
      </w:r>
    </w:p>
    <w:p w14:paraId="1BB430B1" w14:textId="3CE61B9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hush the noise, and cease your strife,</w:t>
      </w:r>
    </w:p>
    <w:p w14:paraId="6ABCA5BA" w14:textId="62BD3889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to hear the angels sing.</w:t>
      </w:r>
    </w:p>
    <w:p w14:paraId="622ECFF2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EC6F06" w14:textId="6E64E6E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For, lo! the days are hastening on,</w:t>
      </w:r>
    </w:p>
    <w:p w14:paraId="616C1989" w14:textId="2FFA46EA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by prophets seen of old,</w:t>
      </w:r>
    </w:p>
    <w:p w14:paraId="0B1C8D3E" w14:textId="2F7F5E8B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when with the ever-circling years</w:t>
      </w:r>
    </w:p>
    <w:p w14:paraId="61632949" w14:textId="445AC4AD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shall come the time foretold,</w:t>
      </w:r>
    </w:p>
    <w:p w14:paraId="3433C457" w14:textId="6937F3F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when peace shall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over all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earth</w:t>
      </w:r>
    </w:p>
    <w:p w14:paraId="410009E2" w14:textId="22964F40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its ancient </w:t>
      </w:r>
      <w:proofErr w:type="spell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splendours</w:t>
      </w:r>
      <w:proofErr w:type="spell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fling,</w:t>
      </w:r>
    </w:p>
    <w:p w14:paraId="3987F97F" w14:textId="7B6B16E6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the whole world send back the song</w:t>
      </w:r>
    </w:p>
    <w:p w14:paraId="307B412C" w14:textId="565A6ECA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which now the angels sing.</w:t>
      </w:r>
    </w:p>
    <w:p w14:paraId="03800C21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D8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Words</w:t>
      </w:r>
      <w:proofErr w:type="gramStart"/>
      <w:r w:rsidRPr="00D56D8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  Edmund</w:t>
      </w:r>
      <w:proofErr w:type="gramEnd"/>
      <w:r w:rsidRPr="00D56D8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Hamilton Sears 1849, alt.  Music</w:t>
      </w:r>
      <w:proofErr w:type="gramStart"/>
      <w:r w:rsidRPr="00D56D8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  Richard</w:t>
      </w:r>
      <w:proofErr w:type="gramEnd"/>
      <w:r w:rsidRPr="00D56D8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Storrs Willis 1850</w:t>
      </w:r>
    </w:p>
    <w:p w14:paraId="0F4B6B3F" w14:textId="461780F7" w:rsidR="00D56D85" w:rsidRPr="00D56D85" w:rsidRDefault="00D56D85" w:rsidP="00D56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56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350B80AE" w14:textId="35BC2E5D" w:rsidR="00D56D85" w:rsidRPr="00D56D85" w:rsidRDefault="00D56D85" w:rsidP="00D56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D85">
        <w:rPr>
          <w:rFonts w:ascii="Times New Roman" w:hAnsi="Times New Roman" w:cs="Times New Roman"/>
          <w:b/>
          <w:bCs/>
          <w:sz w:val="28"/>
          <w:szCs w:val="28"/>
        </w:rPr>
        <w:t>Hymn #</w:t>
      </w: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45</w:t>
      </w:r>
    </w:p>
    <w:p w14:paraId="45FE7055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A81B14C" w14:textId="68A29913" w:rsidR="00D56D85" w:rsidRPr="00D56D85" w:rsidRDefault="00D56D85" w:rsidP="00D5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Joy Is Now in Every Place</w:t>
      </w:r>
    </w:p>
    <w:p w14:paraId="15545813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C3819B" w14:textId="2CC0AA26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Joy is now in every place,</w:t>
      </w:r>
    </w:p>
    <w:p w14:paraId="6A4FF3B1" w14:textId="764C3956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Christmas lightens every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face;</w:t>
      </w:r>
      <w:proofErr w:type="gramEnd"/>
    </w:p>
    <w:p w14:paraId="1844CC15" w14:textId="654087A9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now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be with us, in your grace,</w:t>
      </w:r>
    </w:p>
    <w:p w14:paraId="225601FF" w14:textId="77A13C20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O hear us, bless us, holy Jesus.</w:t>
      </w:r>
    </w:p>
    <w:p w14:paraId="5897483C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BB1344" w14:textId="50FF8272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May the star that shone that night,</w:t>
      </w:r>
    </w:p>
    <w:p w14:paraId="29DF0001" w14:textId="753C3F2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making your poor stable bright,</w:t>
      </w:r>
    </w:p>
    <w:p w14:paraId="6B0FFA35" w14:textId="234ECE86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fill our hearts with love and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light,  </w:t>
      </w: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  <w:proofErr w:type="gramEnd"/>
    </w:p>
    <w:p w14:paraId="5EFEA6E8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6A560299" w14:textId="70390CD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Through the New Year let it stay,</w:t>
      </w:r>
    </w:p>
    <w:p w14:paraId="00AE8C24" w14:textId="57AD9F4B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leading us upon your way,</w:t>
      </w:r>
    </w:p>
    <w:p w14:paraId="4342EB6A" w14:textId="3AC4D35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making Christmas every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day, </w:t>
      </w: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R</w:t>
      </w:r>
      <w:proofErr w:type="gramEnd"/>
    </w:p>
    <w:p w14:paraId="794E0D09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56FB2B" w14:textId="2F0ECBFD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Now and ever may we find</w:t>
      </w:r>
    </w:p>
    <w:p w14:paraId="1DEE85DA" w14:textId="65B47BC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good news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fill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our mind:</w:t>
      </w:r>
    </w:p>
    <w:p w14:paraId="6291BEE1" w14:textId="6A60A67E" w:rsidR="00D56D85" w:rsidRPr="00091696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peace and love to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humankind,  </w:t>
      </w:r>
      <w:r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  <w:proofErr w:type="gramEnd"/>
    </w:p>
    <w:p w14:paraId="66D7B274" w14:textId="77777777" w:rsidR="00091696" w:rsidRPr="00D56D85" w:rsidRDefault="00091696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4B0E8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Words:  Author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Unknown  Music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  German Carol melody ca. 1500; arr. Ralph Vaughan Williams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1906  Arrangement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permission of Oxford University Press</w:t>
      </w:r>
    </w:p>
    <w:p w14:paraId="794B244E" w14:textId="77777777" w:rsidR="00D56D85" w:rsidRDefault="00D56D85"/>
    <w:p w14:paraId="173CF540" w14:textId="77777777" w:rsidR="00D56D85" w:rsidRDefault="00D56D85"/>
    <w:p w14:paraId="4C87C9E8" w14:textId="77777777" w:rsidR="00D56D85" w:rsidRDefault="00D56D85"/>
    <w:p w14:paraId="583E602B" w14:textId="77777777" w:rsidR="00D56D85" w:rsidRDefault="00D56D85"/>
    <w:p w14:paraId="44E2769E" w14:textId="77777777" w:rsidR="00D56D85" w:rsidRDefault="00D56D85"/>
    <w:p w14:paraId="31E4C2C4" w14:textId="77777777" w:rsidR="00D56D85" w:rsidRDefault="00D56D85"/>
    <w:p w14:paraId="0CCB31FF" w14:textId="77777777" w:rsidR="00D56D85" w:rsidRDefault="00D56D85"/>
    <w:p w14:paraId="2BA906B0" w14:textId="77777777" w:rsidR="00D56D85" w:rsidRDefault="00D56D85"/>
    <w:p w14:paraId="53ED6705" w14:textId="77777777" w:rsidR="00D56D85" w:rsidRDefault="00D56D85"/>
    <w:p w14:paraId="770F74C5" w14:textId="77777777" w:rsidR="00D56D85" w:rsidRDefault="00D56D85"/>
    <w:p w14:paraId="3D543456" w14:textId="77777777" w:rsidR="00091696" w:rsidRDefault="00091696" w:rsidP="00091696">
      <w:pPr>
        <w:spacing w:after="0" w:line="240" w:lineRule="auto"/>
      </w:pPr>
    </w:p>
    <w:p w14:paraId="336D6090" w14:textId="03465C6B" w:rsidR="00091696" w:rsidRPr="00091696" w:rsidRDefault="00091696" w:rsidP="000916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916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636ABFC6" w14:textId="43D817E3" w:rsidR="00D56D85" w:rsidRDefault="00091696" w:rsidP="000916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916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D56D85"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49</w:t>
      </w:r>
    </w:p>
    <w:p w14:paraId="621B3543" w14:textId="77777777" w:rsidR="00091696" w:rsidRPr="00091696" w:rsidRDefault="00091696" w:rsidP="000916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D72CCEC" w14:textId="440808CC" w:rsidR="00091696" w:rsidRPr="00D56D85" w:rsidRDefault="00091696" w:rsidP="0009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916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No Crowded Eastern Street</w:t>
      </w:r>
    </w:p>
    <w:p w14:paraId="114BF549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0DA9A4" w14:textId="00DCA5D6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No crowded eastern street, no sound of passing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feet;</w:t>
      </w:r>
      <w:proofErr w:type="gramEnd"/>
    </w:p>
    <w:p w14:paraId="6931D44A" w14:textId="2BD2AAAE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far to the left and far to right</w:t>
      </w:r>
    </w:p>
    <w:p w14:paraId="37AA0150" w14:textId="4BEAA7EF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the prairie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snows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spread fair and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white;</w:t>
      </w:r>
      <w:proofErr w:type="gramEnd"/>
    </w:p>
    <w:p w14:paraId="10011928" w14:textId="04394F30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yet still to us is born tonight</w:t>
      </w:r>
    </w:p>
    <w:p w14:paraId="152EC4C3" w14:textId="259F87A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child, the King of glory.</w:t>
      </w:r>
    </w:p>
    <w:p w14:paraId="3E3F2D47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B8DEBA" w14:textId="2330D354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rock-hewn place of peace shared with the gentle beasts, </w:t>
      </w:r>
    </w:p>
    <w:p w14:paraId="0745488F" w14:textId="2328072C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but sturdy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farm house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stout and warm,</w:t>
      </w:r>
    </w:p>
    <w:p w14:paraId="7A7C1EEB" w14:textId="06BB053A" w:rsidR="00091696" w:rsidRPr="00091696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with stable, shed, and great red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barn;</w:t>
      </w:r>
      <w:proofErr w:type="gramEnd"/>
    </w:p>
    <w:p w14:paraId="1D2FD2AA" w14:textId="3F31F476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still to us is born tonight</w:t>
      </w:r>
    </w:p>
    <w:p w14:paraId="4EB192CE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child, the King of glory.</w:t>
      </w:r>
    </w:p>
    <w:p w14:paraId="0D59DAE1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2EAEBF" w14:textId="33E29D92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blaze of heavenly fire, no bright celestial choir,</w:t>
      </w:r>
    </w:p>
    <w:p w14:paraId="58F2BA64" w14:textId="17C3A95B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only the starlight as of old,</w:t>
      </w:r>
    </w:p>
    <w:p w14:paraId="72E56278" w14:textId="4844CE3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crossed by the planes' flash, red and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gold;</w:t>
      </w:r>
      <w:proofErr w:type="gramEnd"/>
    </w:p>
    <w:p w14:paraId="64FF951F" w14:textId="12A7083E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yet still to us is born tonight</w:t>
      </w:r>
    </w:p>
    <w:p w14:paraId="3C08A618" w14:textId="2CF3EF3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child, the King of glory.</w:t>
      </w:r>
    </w:p>
    <w:p w14:paraId="32D8CCC6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348A8B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No kings with gold and grain, no stately camel train:</w:t>
      </w:r>
    </w:p>
    <w:p w14:paraId="74B3BC54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yet in his presence all may stand</w:t>
      </w:r>
    </w:p>
    <w:p w14:paraId="2E4CC772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with loving heart and willing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hand;</w:t>
      </w:r>
      <w:proofErr w:type="gramEnd"/>
    </w:p>
    <w:p w14:paraId="528C2DAA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for still to us is born tonight</w:t>
      </w:r>
    </w:p>
    <w:p w14:paraId="66C0B703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child, the King of glory.</w:t>
      </w:r>
    </w:p>
    <w:p w14:paraId="47F7036D" w14:textId="77777777" w:rsidR="00091696" w:rsidRDefault="00091696" w:rsidP="00D56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39C948" w14:textId="252CEFC4" w:rsidR="00D56D85" w:rsidRPr="00D56D85" w:rsidRDefault="00D56D85" w:rsidP="00D56D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Frieda M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ajor   Music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Robert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J. B. Fleming ca.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1970  Words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copyright ©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1976  Frieda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Major.  Used by permission of St. Luke’s Anglican Church,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Winnipeg,   Music  copyright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© Robert J. B. Fleming.  Used by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permission of Margaret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Fleming.</w:t>
      </w:r>
    </w:p>
    <w:p w14:paraId="5DEF5F8C" w14:textId="77777777" w:rsidR="00D56D85" w:rsidRPr="00091696" w:rsidRDefault="00D56D85">
      <w:pPr>
        <w:rPr>
          <w:rFonts w:ascii="Times New Roman" w:hAnsi="Times New Roman" w:cs="Times New Roman"/>
        </w:rPr>
      </w:pPr>
    </w:p>
    <w:p w14:paraId="75006EA4" w14:textId="77777777" w:rsidR="00D56D85" w:rsidRDefault="00D56D85"/>
    <w:p w14:paraId="4C047144" w14:textId="77777777" w:rsidR="00D56D85" w:rsidRDefault="00D56D85"/>
    <w:p w14:paraId="27587977" w14:textId="77777777" w:rsidR="00D56D85" w:rsidRDefault="00D56D85"/>
    <w:p w14:paraId="2230A1E2" w14:textId="77777777" w:rsidR="00D56D85" w:rsidRDefault="00D56D85"/>
    <w:p w14:paraId="1A0A1EE1" w14:textId="77777777" w:rsidR="00091696" w:rsidRPr="00091696" w:rsidRDefault="00091696">
      <w:pPr>
        <w:rPr>
          <w:rFonts w:ascii="Times New Roman" w:hAnsi="Times New Roman" w:cs="Times New Roman"/>
          <w:sz w:val="28"/>
          <w:szCs w:val="28"/>
        </w:rPr>
      </w:pPr>
    </w:p>
    <w:p w14:paraId="684D58B6" w14:textId="77777777" w:rsidR="00091696" w:rsidRPr="00091696" w:rsidRDefault="00091696" w:rsidP="000916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916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398DEEEA" w14:textId="774334CB" w:rsidR="00D56D85" w:rsidRDefault="00091696" w:rsidP="000916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916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D56D85" w:rsidRPr="00D56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96</w:t>
      </w:r>
    </w:p>
    <w:p w14:paraId="2A058700" w14:textId="77777777" w:rsidR="00091696" w:rsidRDefault="00091696" w:rsidP="000916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0A8B975" w14:textId="748A6072" w:rsidR="00091696" w:rsidRPr="00D56D85" w:rsidRDefault="00091696" w:rsidP="0009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Will You Come and See the Light</w:t>
      </w:r>
    </w:p>
    <w:p w14:paraId="151350BD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D3250" w14:textId="32E6E07A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you come and see the light from the stable door?</w:t>
      </w:r>
    </w:p>
    <w:p w14:paraId="124FDDC3" w14:textId="5E3E8335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It is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shining newly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bright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though it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shone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before.</w:t>
      </w:r>
    </w:p>
    <w:p w14:paraId="1CFB4C3F" w14:textId="1F3C6EC2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It will be your guiding star,</w:t>
      </w:r>
    </w:p>
    <w:p w14:paraId="6FA8CE85" w14:textId="6C71CE8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it will show you who you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are;</w:t>
      </w:r>
      <w:proofErr w:type="gramEnd"/>
    </w:p>
    <w:p w14:paraId="3A07C904" w14:textId="650D313D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you hide, or decide to meet the light?</w:t>
      </w:r>
    </w:p>
    <w:p w14:paraId="57B76C4D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C2BB9C" w14:textId="5B4BF964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you step into the light that can free the slave?</w:t>
      </w:r>
    </w:p>
    <w:p w14:paraId="73A43040" w14:textId="0CAB6432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It will stand for what is right, it will heal and save.</w:t>
      </w:r>
    </w:p>
    <w:p w14:paraId="7CDC0C9E" w14:textId="262F971A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By the pyramids of greed</w:t>
      </w:r>
    </w:p>
    <w:p w14:paraId="20DD15E4" w14:textId="0AC4781F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there's a longing to be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freed;</w:t>
      </w:r>
      <w:proofErr w:type="gramEnd"/>
    </w:p>
    <w:p w14:paraId="5C9D957B" w14:textId="2E40EF2A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you hide, or decide to meet the light?</w:t>
      </w:r>
    </w:p>
    <w:p w14:paraId="247C7EBB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71686C0" w14:textId="5AC96A90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Will you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tell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about the light in the prison cell?</w:t>
      </w:r>
    </w:p>
    <w:p w14:paraId="163C6425" w14:textId="7C0A030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Though it's shackled out of sight, it is shining well.</w:t>
      </w:r>
    </w:p>
    <w:p w14:paraId="25DAA49A" w14:textId="27233940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When the truth is cut and bruised,</w:t>
      </w: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4FE97485" w14:textId="0D58231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the innocent abused,</w:t>
      </w:r>
    </w:p>
    <w:p w14:paraId="4A280495" w14:textId="09471734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you hide, or decide to meet the light?</w:t>
      </w:r>
    </w:p>
    <w:p w14:paraId="7C44A20A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0958A2" w14:textId="6BB069F0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you join the hope, alight in the young girl's eyes,</w:t>
      </w:r>
    </w:p>
    <w:p w14:paraId="319A3A8F" w14:textId="69DD01B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of the mighty put to flight by a baby's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cries?</w:t>
      </w:r>
      <w:proofErr w:type="gramEnd"/>
    </w:p>
    <w:p w14:paraId="04C55599" w14:textId="5E97A81D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When the lowest and the least</w:t>
      </w:r>
    </w:p>
    <w:p w14:paraId="2171734D" w14:textId="7B194A2E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are the foremost at the feast,</w:t>
      </w:r>
    </w:p>
    <w:p w14:paraId="1861049A" w14:textId="143FCB43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you hide, or decide to meet the light?</w:t>
      </w:r>
    </w:p>
    <w:p w14:paraId="5CFA4130" w14:textId="77777777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7A3C5F4" w14:textId="484F5A21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Will you travel by the light of the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babe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new born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30EDCA41" w14:textId="274183D3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the candle lit at night there's a gleam of dawn,</w:t>
      </w:r>
    </w:p>
    <w:p w14:paraId="2D74E453" w14:textId="176AF558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the darkness all about</w:t>
      </w:r>
    </w:p>
    <w:p w14:paraId="78680D47" w14:textId="7D52F394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is too dim to put it out:</w:t>
      </w:r>
    </w:p>
    <w:p w14:paraId="4AD267C9" w14:textId="725760F6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you hide, or decide to meet the light?</w:t>
      </w:r>
    </w:p>
    <w:p w14:paraId="47720ADC" w14:textId="77777777" w:rsidR="00091696" w:rsidRDefault="00091696" w:rsidP="00D56D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4E461C4" w14:textId="1D2FA24C" w:rsidR="00D56D85" w:rsidRPr="00D56D85" w:rsidRDefault="00D56D85" w:rsidP="00D56D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Words:  Brian Wren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1989  Music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  Traditional Scottish melody, arr. Valerie Ruddle </w:t>
      </w:r>
      <w:proofErr w:type="gramStart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1993  Words</w:t>
      </w:r>
      <w:proofErr w:type="gramEnd"/>
      <w:r w:rsidRPr="00D56D8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arrangement copyright © 1993 Hope Publishing Company.</w:t>
      </w:r>
    </w:p>
    <w:p w14:paraId="47CF19B0" w14:textId="77777777" w:rsidR="00D56D85" w:rsidRDefault="00D56D85"/>
    <w:p w14:paraId="52DFCAF9" w14:textId="77777777" w:rsidR="00D56D85" w:rsidRDefault="00D56D85"/>
    <w:p w14:paraId="724A8467" w14:textId="77777777" w:rsidR="00D56D85" w:rsidRDefault="00D56D85"/>
    <w:p w14:paraId="03D8F6BB" w14:textId="2A679852" w:rsidR="00D56D85" w:rsidRPr="00626E44" w:rsidRDefault="00626E44" w:rsidP="00626E44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626E44">
        <w:rPr>
          <w:b/>
          <w:bCs/>
          <w:sz w:val="28"/>
          <w:szCs w:val="28"/>
        </w:rPr>
        <w:t>Voices United</w:t>
      </w:r>
    </w:p>
    <w:p w14:paraId="59104ED0" w14:textId="045CBC70" w:rsidR="00626E44" w:rsidRDefault="00626E44" w:rsidP="00626E44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626E44">
        <w:rPr>
          <w:b/>
          <w:bCs/>
          <w:sz w:val="28"/>
          <w:szCs w:val="28"/>
        </w:rPr>
        <w:t>Hymn #75</w:t>
      </w:r>
    </w:p>
    <w:p w14:paraId="5CAA80EB" w14:textId="77777777" w:rsidR="00626E44" w:rsidRDefault="00626E44" w:rsidP="00626E44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41F96492" w14:textId="51E9B066" w:rsidR="00626E44" w:rsidRDefault="00626E44" w:rsidP="00626E4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While Shepherds Watched Their Flocks</w:t>
      </w:r>
    </w:p>
    <w:p w14:paraId="4B5FB006" w14:textId="77777777" w:rsidR="00626E44" w:rsidRPr="00626E44" w:rsidRDefault="00626E44" w:rsidP="00626E44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7C9BE720" w14:textId="77777777" w:rsidR="00626E44" w:rsidRDefault="00626E44" w:rsidP="00D56D85">
      <w:pPr>
        <w:pStyle w:val="NormalWeb"/>
        <w:spacing w:before="0" w:beforeAutospacing="0" w:after="0" w:afterAutospacing="0"/>
      </w:pPr>
    </w:p>
    <w:p w14:paraId="6F1FD639" w14:textId="1CCE5F4B" w:rsidR="00D56D85" w:rsidRPr="00626E44" w:rsidRDefault="00D56D85" w:rsidP="00D56D8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26E44">
        <w:rPr>
          <w:color w:val="000000"/>
          <w:sz w:val="28"/>
          <w:szCs w:val="28"/>
        </w:rPr>
        <w:t>'All glory be to God on high,</w:t>
      </w:r>
    </w:p>
    <w:p w14:paraId="336A3727" w14:textId="342A79F1" w:rsidR="00D56D85" w:rsidRPr="00626E44" w:rsidRDefault="00D56D85" w:rsidP="00D56D8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26E44">
        <w:rPr>
          <w:color w:val="000000"/>
          <w:sz w:val="28"/>
          <w:szCs w:val="28"/>
        </w:rPr>
        <w:t>and to the earth be peace!</w:t>
      </w:r>
    </w:p>
    <w:p w14:paraId="0CD2A31F" w14:textId="5C94E725" w:rsidR="00D56D85" w:rsidRPr="00626E44" w:rsidRDefault="00D56D85" w:rsidP="00D56D8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26E44">
        <w:rPr>
          <w:color w:val="000000"/>
          <w:sz w:val="28"/>
          <w:szCs w:val="28"/>
        </w:rPr>
        <w:t>Good will to all from highest heaven</w:t>
      </w:r>
    </w:p>
    <w:p w14:paraId="07C88879" w14:textId="5774530D" w:rsidR="00D56D85" w:rsidRPr="00626E44" w:rsidRDefault="00D56D85" w:rsidP="00D56D8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26E44">
        <w:rPr>
          <w:color w:val="000000"/>
          <w:sz w:val="28"/>
          <w:szCs w:val="28"/>
        </w:rPr>
        <w:t>begin, and never cease.'</w:t>
      </w:r>
    </w:p>
    <w:p w14:paraId="1D520B5D" w14:textId="77777777" w:rsidR="00626E44" w:rsidRDefault="00626E44" w:rsidP="00D56D8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32843E1" w14:textId="24A3070C" w:rsidR="00D56D85" w:rsidRPr="00626E44" w:rsidRDefault="00D56D85" w:rsidP="00D56D85">
      <w:pPr>
        <w:pStyle w:val="NormalWeb"/>
        <w:spacing w:before="0" w:beforeAutospacing="0" w:after="0" w:afterAutospacing="0"/>
      </w:pPr>
      <w:r w:rsidRPr="00626E44">
        <w:rPr>
          <w:color w:val="000000"/>
        </w:rPr>
        <w:t>Words:  Nahum Tate 1700, alt.  Music</w:t>
      </w:r>
      <w:proofErr w:type="gramStart"/>
      <w:r w:rsidRPr="00626E44">
        <w:rPr>
          <w:color w:val="000000"/>
        </w:rPr>
        <w:t>:  adapt</w:t>
      </w:r>
      <w:proofErr w:type="gramEnd"/>
      <w:r w:rsidRPr="00626E44">
        <w:rPr>
          <w:color w:val="000000"/>
        </w:rPr>
        <w:t xml:space="preserve">. From Este’s Whole Book of </w:t>
      </w:r>
      <w:proofErr w:type="spellStart"/>
      <w:r w:rsidRPr="00626E44">
        <w:rPr>
          <w:color w:val="000000"/>
        </w:rPr>
        <w:t>Psalmes</w:t>
      </w:r>
      <w:proofErr w:type="spellEnd"/>
      <w:r w:rsidRPr="00626E44">
        <w:rPr>
          <w:color w:val="000000"/>
        </w:rPr>
        <w:t xml:space="preserve"> 1592</w:t>
      </w:r>
    </w:p>
    <w:p w14:paraId="14ECE383" w14:textId="77777777" w:rsidR="00D56D85" w:rsidRDefault="00D56D85"/>
    <w:sectPr w:rsidR="00D5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85"/>
    <w:rsid w:val="00091696"/>
    <w:rsid w:val="001F5A54"/>
    <w:rsid w:val="00565DB6"/>
    <w:rsid w:val="00626E44"/>
    <w:rsid w:val="00832269"/>
    <w:rsid w:val="00D56D85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8CF0"/>
  <w15:chartTrackingRefBased/>
  <w15:docId w15:val="{17CAE08F-6CA8-4CDC-9B1E-1C265052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D5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586</Words>
  <Characters>4199</Characters>
  <Application>Microsoft Office Word</Application>
  <DocSecurity>0</DocSecurity>
  <Lines>190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2025-12-22T18:25:00Z</dcterms:created>
  <dcterms:modified xsi:type="dcterms:W3CDTF">2025-12-22T18:48:00Z</dcterms:modified>
</cp:coreProperties>
</file>