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D7ED" w14:textId="77777777" w:rsidR="00B33892" w:rsidRPr="0079621B" w:rsidRDefault="00B33892" w:rsidP="00B338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962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Voices United</w:t>
      </w:r>
    </w:p>
    <w:p w14:paraId="23BA5F77" w14:textId="77777777" w:rsidR="00B33892" w:rsidRPr="0079621B" w:rsidRDefault="00B33892" w:rsidP="00B338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962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Hymn#34</w:t>
      </w:r>
    </w:p>
    <w:p w14:paraId="3FED0CD5" w14:textId="77777777" w:rsidR="00B33892" w:rsidRPr="0079621B" w:rsidRDefault="00B33892" w:rsidP="00B338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4120E7D" w14:textId="77777777" w:rsidR="00B33892" w:rsidRPr="001E02FD" w:rsidRDefault="00B33892" w:rsidP="00B33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Come Now, O God of Peace</w:t>
      </w:r>
    </w:p>
    <w:p w14:paraId="43C29359" w14:textId="77777777" w:rsidR="00B33892" w:rsidRPr="001E02FD" w:rsidRDefault="00B33892" w:rsidP="00B33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(O-So-So)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1A9B912E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1D4F00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now, O God of peace,</w:t>
      </w:r>
    </w:p>
    <w:p w14:paraId="486CA32B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</w:t>
      </w:r>
      <w:proofErr w:type="gramEnd"/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are your people;</w:t>
      </w:r>
    </w:p>
    <w:p w14:paraId="0ABC7F3E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pour out your spirit</w:t>
      </w:r>
    </w:p>
    <w:p w14:paraId="7C6A2019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 we be one body.</w:t>
      </w:r>
    </w:p>
    <w:p w14:paraId="0E5E503A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387F56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now, O God of love</w:t>
      </w:r>
      <w:r w:rsidRPr="001E02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are your people;</w:t>
      </w:r>
    </w:p>
    <w:p w14:paraId="3979DDE9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pour out your spirit</w:t>
      </w:r>
    </w:p>
    <w:p w14:paraId="1342FB0E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 we be one body.</w:t>
      </w:r>
    </w:p>
    <w:p w14:paraId="0BA5FF89" w14:textId="77777777" w:rsidR="00B33892" w:rsidRPr="001E02FD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A48EE20" w14:textId="77777777" w:rsidR="00B33892" w:rsidRPr="006032B3" w:rsidRDefault="00B33892" w:rsidP="00B3389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Additional verses (O God of love, of hope, of joy, etc.) may be sung.</w:t>
      </w:r>
    </w:p>
    <w:p w14:paraId="5AE44D24" w14:textId="77777777" w:rsidR="00B33892" w:rsidRPr="008D719E" w:rsidRDefault="00B33892" w:rsidP="00B338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704050" w14:textId="77777777" w:rsidR="00B33892" w:rsidRPr="00703D3C" w:rsidRDefault="00B33892" w:rsidP="00B33892">
      <w:pPr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>Words and music copyright © 1995 Geonyong Lee.  Used by permission.</w:t>
      </w:r>
    </w:p>
    <w:p w14:paraId="0FBDB279" w14:textId="77777777" w:rsidR="00832269" w:rsidRDefault="00832269"/>
    <w:p w14:paraId="3ABCD64D" w14:textId="77777777" w:rsidR="00B33892" w:rsidRDefault="00B33892"/>
    <w:p w14:paraId="43D69BEA" w14:textId="77777777" w:rsidR="00B33892" w:rsidRDefault="00B33892"/>
    <w:p w14:paraId="737931E5" w14:textId="77777777" w:rsidR="00B33892" w:rsidRDefault="00B33892"/>
    <w:p w14:paraId="3208ED10" w14:textId="77777777" w:rsidR="00B33892" w:rsidRDefault="00B33892"/>
    <w:p w14:paraId="63F10843" w14:textId="77777777" w:rsidR="00B33892" w:rsidRDefault="00B33892"/>
    <w:p w14:paraId="4057795A" w14:textId="77777777" w:rsidR="00B33892" w:rsidRDefault="00B33892"/>
    <w:p w14:paraId="3A4351EB" w14:textId="77777777" w:rsidR="00B33892" w:rsidRDefault="00B33892"/>
    <w:p w14:paraId="7F98E533" w14:textId="77777777" w:rsidR="00B33892" w:rsidRDefault="00B33892"/>
    <w:p w14:paraId="6ADE528B" w14:textId="77777777" w:rsidR="00B33892" w:rsidRDefault="00B33892"/>
    <w:p w14:paraId="330541BE" w14:textId="77777777" w:rsidR="00B33892" w:rsidRDefault="00B33892"/>
    <w:p w14:paraId="06D66CDD" w14:textId="77777777" w:rsidR="00B33892" w:rsidRDefault="00B33892"/>
    <w:p w14:paraId="06C0D0F7" w14:textId="77777777" w:rsidR="00B33892" w:rsidRDefault="00B33892"/>
    <w:p w14:paraId="3E56BA6B" w14:textId="77777777" w:rsidR="00B33892" w:rsidRPr="00F17784" w:rsidRDefault="00B33892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784">
        <w:rPr>
          <w:rFonts w:ascii="Times New Roman" w:hAnsi="Times New Roman" w:cs="Times New Roman"/>
          <w:b/>
          <w:sz w:val="28"/>
          <w:szCs w:val="28"/>
        </w:rPr>
        <w:lastRenderedPageBreak/>
        <w:t>Voices United</w:t>
      </w:r>
    </w:p>
    <w:p w14:paraId="203A7D1B" w14:textId="77777777" w:rsidR="00B33892" w:rsidRPr="00F17784" w:rsidRDefault="00B33892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784">
        <w:rPr>
          <w:rFonts w:ascii="Times New Roman" w:hAnsi="Times New Roman" w:cs="Times New Roman"/>
          <w:b/>
          <w:sz w:val="28"/>
          <w:szCs w:val="28"/>
        </w:rPr>
        <w:t>Hymn #315</w:t>
      </w:r>
    </w:p>
    <w:p w14:paraId="7EDE2D4D" w14:textId="77777777" w:rsidR="00B33892" w:rsidRPr="00F17784" w:rsidRDefault="00B33892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7CE187" w14:textId="77777777" w:rsidR="00B33892" w:rsidRPr="00F17784" w:rsidRDefault="00B33892" w:rsidP="00B338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4">
        <w:rPr>
          <w:rFonts w:ascii="Times New Roman" w:hAnsi="Times New Roman" w:cs="Times New Roman"/>
          <w:b/>
          <w:sz w:val="28"/>
          <w:szCs w:val="28"/>
        </w:rPr>
        <w:t>Holy, Holy, Holy</w:t>
      </w:r>
    </w:p>
    <w:p w14:paraId="4DE4C9F0" w14:textId="77777777" w:rsidR="00B33892" w:rsidRPr="00F17784" w:rsidRDefault="00B33892" w:rsidP="00B338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4">
        <w:rPr>
          <w:rFonts w:ascii="Times New Roman" w:hAnsi="Times New Roman" w:cs="Times New Roman"/>
          <w:b/>
          <w:sz w:val="28"/>
          <w:szCs w:val="28"/>
        </w:rPr>
        <w:t>Lord God Almighty</w:t>
      </w:r>
    </w:p>
    <w:p w14:paraId="5D23EA7B" w14:textId="77777777" w:rsidR="00B33892" w:rsidRPr="00F17784" w:rsidRDefault="00B33892" w:rsidP="00B338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758E9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Holy, holy, holy!  Lord God almighty!</w:t>
      </w:r>
    </w:p>
    <w:p w14:paraId="574AAF85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Early in the morning our song shall rise to thee;</w:t>
      </w:r>
    </w:p>
    <w:p w14:paraId="673C6917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 xml:space="preserve">holy, holy </w:t>
      </w:r>
      <w:proofErr w:type="spellStart"/>
      <w:r w:rsidRPr="00F17784">
        <w:rPr>
          <w:rFonts w:ascii="Times New Roman" w:hAnsi="Times New Roman" w:cs="Times New Roman"/>
          <w:sz w:val="28"/>
          <w:szCs w:val="28"/>
        </w:rPr>
        <w:t>holy</w:t>
      </w:r>
      <w:proofErr w:type="spellEnd"/>
      <w:r w:rsidRPr="00F17784">
        <w:rPr>
          <w:rFonts w:ascii="Times New Roman" w:hAnsi="Times New Roman" w:cs="Times New Roman"/>
          <w:sz w:val="28"/>
          <w:szCs w:val="28"/>
        </w:rPr>
        <w:t>, merciful and mighty,</w:t>
      </w:r>
    </w:p>
    <w:p w14:paraId="13988727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God in three persons, blessed Trinity!</w:t>
      </w:r>
    </w:p>
    <w:p w14:paraId="5D8596F1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FC8918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 xml:space="preserve">Holy, holy, holy! All the saints adore </w:t>
      </w:r>
      <w:proofErr w:type="gramStart"/>
      <w:r w:rsidRPr="00F17784">
        <w:rPr>
          <w:rFonts w:ascii="Times New Roman" w:hAnsi="Times New Roman" w:cs="Times New Roman"/>
          <w:sz w:val="28"/>
          <w:szCs w:val="28"/>
        </w:rPr>
        <w:t>thee</w:t>
      </w:r>
      <w:proofErr w:type="gramEnd"/>
      <w:r w:rsidRPr="00F17784">
        <w:rPr>
          <w:rFonts w:ascii="Times New Roman" w:hAnsi="Times New Roman" w:cs="Times New Roman"/>
          <w:sz w:val="28"/>
          <w:szCs w:val="28"/>
        </w:rPr>
        <w:t>,</w:t>
      </w:r>
    </w:p>
    <w:p w14:paraId="3B244CFD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casting down their golden crowns around the glassy sea;</w:t>
      </w:r>
    </w:p>
    <w:p w14:paraId="7AAA55A1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 xml:space="preserve">cherubim and seraphim </w:t>
      </w:r>
      <w:proofErr w:type="gramStart"/>
      <w:r w:rsidRPr="00F17784">
        <w:rPr>
          <w:rFonts w:ascii="Times New Roman" w:hAnsi="Times New Roman" w:cs="Times New Roman"/>
          <w:sz w:val="28"/>
          <w:szCs w:val="28"/>
        </w:rPr>
        <w:t>falling down</w:t>
      </w:r>
      <w:proofErr w:type="gramEnd"/>
      <w:r w:rsidRPr="00F17784">
        <w:rPr>
          <w:rFonts w:ascii="Times New Roman" w:hAnsi="Times New Roman" w:cs="Times New Roman"/>
          <w:sz w:val="28"/>
          <w:szCs w:val="28"/>
        </w:rPr>
        <w:t xml:space="preserve"> before </w:t>
      </w:r>
      <w:proofErr w:type="gramStart"/>
      <w:r w:rsidRPr="00F17784">
        <w:rPr>
          <w:rFonts w:ascii="Times New Roman" w:hAnsi="Times New Roman" w:cs="Times New Roman"/>
          <w:sz w:val="28"/>
          <w:szCs w:val="28"/>
        </w:rPr>
        <w:t>thee</w:t>
      </w:r>
      <w:proofErr w:type="gramEnd"/>
      <w:r w:rsidRPr="00F17784">
        <w:rPr>
          <w:rFonts w:ascii="Times New Roman" w:hAnsi="Times New Roman" w:cs="Times New Roman"/>
          <w:sz w:val="28"/>
          <w:szCs w:val="28"/>
        </w:rPr>
        <w:t>,</w:t>
      </w:r>
    </w:p>
    <w:p w14:paraId="73A40BE1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which wert, and art, and evermore shalt be.</w:t>
      </w:r>
    </w:p>
    <w:p w14:paraId="7768A375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53AEED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 xml:space="preserve">Holy, holy, holy! Though the darkness </w:t>
      </w:r>
      <w:proofErr w:type="gramStart"/>
      <w:r w:rsidRPr="00F17784">
        <w:rPr>
          <w:rFonts w:ascii="Times New Roman" w:hAnsi="Times New Roman" w:cs="Times New Roman"/>
          <w:sz w:val="28"/>
          <w:szCs w:val="28"/>
        </w:rPr>
        <w:t>hide</w:t>
      </w:r>
      <w:proofErr w:type="gramEnd"/>
      <w:r w:rsidRPr="00F177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784">
        <w:rPr>
          <w:rFonts w:ascii="Times New Roman" w:hAnsi="Times New Roman" w:cs="Times New Roman"/>
          <w:sz w:val="28"/>
          <w:szCs w:val="28"/>
        </w:rPr>
        <w:t>thee</w:t>
      </w:r>
      <w:proofErr w:type="gramEnd"/>
      <w:r w:rsidRPr="00F17784">
        <w:rPr>
          <w:rFonts w:ascii="Times New Roman" w:hAnsi="Times New Roman" w:cs="Times New Roman"/>
          <w:sz w:val="28"/>
          <w:szCs w:val="28"/>
        </w:rPr>
        <w:t>,</w:t>
      </w:r>
    </w:p>
    <w:p w14:paraId="196A7179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F17784">
        <w:rPr>
          <w:rFonts w:ascii="Times New Roman" w:hAnsi="Times New Roman" w:cs="Times New Roman"/>
          <w:sz w:val="28"/>
          <w:szCs w:val="28"/>
        </w:rPr>
        <w:t>though</w:t>
      </w:r>
      <w:proofErr w:type="gramEnd"/>
      <w:r w:rsidRPr="00F17784">
        <w:rPr>
          <w:rFonts w:ascii="Times New Roman" w:hAnsi="Times New Roman" w:cs="Times New Roman"/>
          <w:sz w:val="28"/>
          <w:szCs w:val="28"/>
        </w:rPr>
        <w:t xml:space="preserve"> the eye made blind by sin thy glory may not see,</w:t>
      </w:r>
    </w:p>
    <w:p w14:paraId="238FEB5A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 xml:space="preserve">only thou art holy; there is none beside </w:t>
      </w:r>
      <w:proofErr w:type="gramStart"/>
      <w:r w:rsidRPr="00F17784">
        <w:rPr>
          <w:rFonts w:ascii="Times New Roman" w:hAnsi="Times New Roman" w:cs="Times New Roman"/>
          <w:sz w:val="28"/>
          <w:szCs w:val="28"/>
        </w:rPr>
        <w:t>thee</w:t>
      </w:r>
      <w:proofErr w:type="gramEnd"/>
      <w:r w:rsidRPr="00F17784">
        <w:rPr>
          <w:rFonts w:ascii="Times New Roman" w:hAnsi="Times New Roman" w:cs="Times New Roman"/>
          <w:sz w:val="28"/>
          <w:szCs w:val="28"/>
        </w:rPr>
        <w:t>,</w:t>
      </w:r>
    </w:p>
    <w:p w14:paraId="63449E9B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perfect in power, in love, and purity.</w:t>
      </w:r>
    </w:p>
    <w:p w14:paraId="5A858204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D9A7E6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 xml:space="preserve">Holy, holy </w:t>
      </w:r>
      <w:proofErr w:type="spellStart"/>
      <w:r w:rsidRPr="00F17784">
        <w:rPr>
          <w:rFonts w:ascii="Times New Roman" w:hAnsi="Times New Roman" w:cs="Times New Roman"/>
          <w:sz w:val="28"/>
          <w:szCs w:val="28"/>
        </w:rPr>
        <w:t>holy</w:t>
      </w:r>
      <w:proofErr w:type="spellEnd"/>
      <w:r w:rsidRPr="00F17784">
        <w:rPr>
          <w:rFonts w:ascii="Times New Roman" w:hAnsi="Times New Roman" w:cs="Times New Roman"/>
          <w:sz w:val="28"/>
          <w:szCs w:val="28"/>
        </w:rPr>
        <w:t>!  Lord God almighty!</w:t>
      </w:r>
    </w:p>
    <w:p w14:paraId="0F0AF13C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 xml:space="preserve">All thy works shall praise thy name </w:t>
      </w:r>
      <w:proofErr w:type="gramStart"/>
      <w:r w:rsidRPr="00F17784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F17784">
        <w:rPr>
          <w:rFonts w:ascii="Times New Roman" w:hAnsi="Times New Roman" w:cs="Times New Roman"/>
          <w:sz w:val="28"/>
          <w:szCs w:val="28"/>
        </w:rPr>
        <w:t xml:space="preserve"> earth</w:t>
      </w:r>
    </w:p>
    <w:p w14:paraId="31D533A2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and sky and sea;</w:t>
      </w:r>
    </w:p>
    <w:p w14:paraId="5B2AA777" w14:textId="77777777" w:rsidR="00B33892" w:rsidRPr="00F17784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holy, holy, holy merciful and mighty,</w:t>
      </w:r>
    </w:p>
    <w:p w14:paraId="0E67635D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7784">
        <w:rPr>
          <w:rFonts w:ascii="Times New Roman" w:hAnsi="Times New Roman" w:cs="Times New Roman"/>
          <w:sz w:val="28"/>
          <w:szCs w:val="28"/>
        </w:rPr>
        <w:t>God in three persons, blessed Trinity.</w:t>
      </w:r>
    </w:p>
    <w:p w14:paraId="29EC3820" w14:textId="77777777" w:rsidR="0089460F" w:rsidRDefault="0089460F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91410C" w14:textId="3FC46BAD" w:rsidR="0089460F" w:rsidRPr="00703D3C" w:rsidRDefault="0089460F" w:rsidP="00B3389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>Words: Reginald Herber</w:t>
      </w:r>
    </w:p>
    <w:p w14:paraId="2114D6EA" w14:textId="00E70516" w:rsidR="0089460F" w:rsidRPr="00703D3C" w:rsidRDefault="0089460F" w:rsidP="00B3389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>Music: John Baccbus</w:t>
      </w:r>
    </w:p>
    <w:p w14:paraId="4F91751E" w14:textId="01A8E903" w:rsidR="0089460F" w:rsidRPr="00703D3C" w:rsidRDefault="0089460F" w:rsidP="00B3389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>Copyright © 1971 Godfrey Hewitt</w:t>
      </w:r>
    </w:p>
    <w:p w14:paraId="35330310" w14:textId="77777777" w:rsidR="00B33892" w:rsidRDefault="00B33892" w:rsidP="00B33892">
      <w:pPr>
        <w:pStyle w:val="NoSpacing"/>
      </w:pPr>
    </w:p>
    <w:p w14:paraId="452FDEBB" w14:textId="77777777" w:rsidR="00B33892" w:rsidRDefault="00B33892" w:rsidP="00B33892">
      <w:pPr>
        <w:pStyle w:val="NoSpacing"/>
      </w:pPr>
    </w:p>
    <w:p w14:paraId="53262ACB" w14:textId="77777777" w:rsidR="00B33892" w:rsidRDefault="00B33892" w:rsidP="00B33892">
      <w:pPr>
        <w:pStyle w:val="NoSpacing"/>
      </w:pPr>
    </w:p>
    <w:p w14:paraId="34683C44" w14:textId="77777777" w:rsidR="00B33892" w:rsidRDefault="00B33892" w:rsidP="00B33892">
      <w:pPr>
        <w:pStyle w:val="NoSpacing"/>
      </w:pPr>
    </w:p>
    <w:p w14:paraId="3A19FB73" w14:textId="77777777" w:rsidR="00B33892" w:rsidRDefault="00B33892" w:rsidP="00B33892">
      <w:pPr>
        <w:pStyle w:val="NoSpacing"/>
      </w:pPr>
    </w:p>
    <w:p w14:paraId="7A029FD0" w14:textId="77777777" w:rsidR="00B33892" w:rsidRDefault="00B33892" w:rsidP="00B33892">
      <w:pPr>
        <w:pStyle w:val="NoSpacing"/>
      </w:pPr>
    </w:p>
    <w:p w14:paraId="65EF9C9A" w14:textId="77777777" w:rsidR="00B33892" w:rsidRDefault="00B33892" w:rsidP="00B33892">
      <w:pPr>
        <w:pStyle w:val="NoSpacing"/>
      </w:pPr>
    </w:p>
    <w:p w14:paraId="4EA28D5C" w14:textId="77777777" w:rsidR="00703D3C" w:rsidRDefault="00703D3C" w:rsidP="00B33892">
      <w:pPr>
        <w:pStyle w:val="NoSpacing"/>
      </w:pPr>
    </w:p>
    <w:p w14:paraId="23037F8B" w14:textId="77777777" w:rsidR="00B33892" w:rsidRDefault="00B33892" w:rsidP="00B33892">
      <w:pPr>
        <w:pStyle w:val="NoSpacing"/>
      </w:pPr>
    </w:p>
    <w:p w14:paraId="45A3B058" w14:textId="77777777" w:rsidR="00B33892" w:rsidRDefault="00B33892" w:rsidP="00B33892">
      <w:pPr>
        <w:pStyle w:val="NoSpacing"/>
      </w:pPr>
    </w:p>
    <w:p w14:paraId="24DA097D" w14:textId="77777777" w:rsidR="00B33892" w:rsidRDefault="00B33892" w:rsidP="00B33892">
      <w:pPr>
        <w:pStyle w:val="NoSpacing"/>
      </w:pPr>
    </w:p>
    <w:p w14:paraId="42251636" w14:textId="77777777" w:rsidR="00B33892" w:rsidRDefault="00B33892" w:rsidP="00B33892">
      <w:pPr>
        <w:pStyle w:val="NoSpacing"/>
      </w:pPr>
    </w:p>
    <w:p w14:paraId="2AC3547D" w14:textId="3DE71440" w:rsidR="0089460F" w:rsidRPr="0089460F" w:rsidRDefault="0089460F" w:rsidP="0089460F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460F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49421F88" w14:textId="5B5A1ACF" w:rsidR="0089460F" w:rsidRPr="0089460F" w:rsidRDefault="0089460F" w:rsidP="0089460F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460F">
        <w:rPr>
          <w:rFonts w:ascii="Times New Roman" w:hAnsi="Times New Roman" w:cs="Times New Roman"/>
          <w:b/>
          <w:bCs/>
          <w:sz w:val="28"/>
          <w:szCs w:val="28"/>
        </w:rPr>
        <w:t>Hymn #</w:t>
      </w:r>
      <w:r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268</w:t>
      </w:r>
    </w:p>
    <w:p w14:paraId="74CFA2EA" w14:textId="08C08AB0" w:rsidR="0089460F" w:rsidRPr="0089460F" w:rsidRDefault="0089460F" w:rsidP="0089460F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F6411" w14:textId="57A8764F" w:rsidR="00B33892" w:rsidRPr="0089460F" w:rsidRDefault="0089460F" w:rsidP="0089460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60F">
        <w:rPr>
          <w:rFonts w:ascii="Times New Roman" w:hAnsi="Times New Roman" w:cs="Times New Roman"/>
          <w:b/>
          <w:bCs/>
          <w:sz w:val="28"/>
          <w:szCs w:val="28"/>
        </w:rPr>
        <w:t>Bring Many Names</w:t>
      </w:r>
    </w:p>
    <w:p w14:paraId="5FAC67B2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130881" w14:textId="63FFA9C1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Bring many names, beautiful and good,</w:t>
      </w:r>
    </w:p>
    <w:p w14:paraId="193A2BD6" w14:textId="62203DFB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celebrate, in parable and story,</w:t>
      </w:r>
    </w:p>
    <w:p w14:paraId="67B064AA" w14:textId="09F6C378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holiness in glory, living, loving God.</w:t>
      </w:r>
    </w:p>
    <w:p w14:paraId="7512C93D" w14:textId="5AB57AAE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Hail and hosanna! Bring </w:t>
      </w:r>
      <w:proofErr w:type="gramStart"/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many</w:t>
      </w:r>
      <w:proofErr w:type="gramEnd"/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names!</w:t>
      </w:r>
    </w:p>
    <w:p w14:paraId="6CBF102F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DCD1FB" w14:textId="79F53B9F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Strong mother God, working night and day,</w:t>
      </w:r>
    </w:p>
    <w:p w14:paraId="4A709493" w14:textId="4FFD4B35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planning all the wonders of creation,</w:t>
      </w:r>
    </w:p>
    <w:p w14:paraId="5C00B81F" w14:textId="433B0140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setting each equation, genius at play:</w:t>
      </w:r>
    </w:p>
    <w:p w14:paraId="22A46C9B" w14:textId="49ABDBA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Hail and hosanna, strong mother God!</w:t>
      </w:r>
    </w:p>
    <w:p w14:paraId="18E74D01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81D8E8" w14:textId="32D23625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Warm father God, hugging every child,</w:t>
      </w:r>
    </w:p>
    <w:p w14:paraId="1C6B294E" w14:textId="4573EEC0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feeling all the strains of human living,</w:t>
      </w:r>
    </w:p>
    <w:p w14:paraId="561C53E6" w14:textId="0B9B1644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caring and forgiving till we're reconciled:</w:t>
      </w:r>
    </w:p>
    <w:p w14:paraId="17CB9219" w14:textId="57B1F25D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Hail and hosanna, warm father God!</w:t>
      </w:r>
    </w:p>
    <w:p w14:paraId="77B08000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2B85AC" w14:textId="36367160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Old, aching God, grey with endless care,</w:t>
      </w:r>
    </w:p>
    <w:p w14:paraId="25B3F320" w14:textId="61A8424B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calmly piercing evil's new disguises,</w:t>
      </w:r>
    </w:p>
    <w:p w14:paraId="0382CBB9" w14:textId="0F042FF5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glad of good surprises, wiser than despair:</w:t>
      </w:r>
    </w:p>
    <w:p w14:paraId="4BCE3B6B" w14:textId="2EB09562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Hail and hosanna, old, aching God!</w:t>
      </w:r>
    </w:p>
    <w:p w14:paraId="41CA4F16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48E952" w14:textId="3A8DD492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Young, growing God, eager, on the move,</w:t>
      </w:r>
    </w:p>
    <w:p w14:paraId="4D2B9899" w14:textId="6E20B7AF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saying no to falsehood and unkindness,</w:t>
      </w:r>
    </w:p>
    <w:p w14:paraId="1C8A0D0F" w14:textId="78339BD3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crying out for justice, giving all you have:</w:t>
      </w:r>
    </w:p>
    <w:p w14:paraId="7723CC5E" w14:textId="6EEDD32D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Hail and hosanna, young, growing God!</w:t>
      </w:r>
    </w:p>
    <w:p w14:paraId="33641CC6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B09DB1" w14:textId="7ABB9BB0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Great, living God, never fully known,</w:t>
      </w:r>
    </w:p>
    <w:p w14:paraId="6C9E46E5" w14:textId="0A50BA75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joyful darkness far beyond our seeing,</w:t>
      </w:r>
    </w:p>
    <w:p w14:paraId="0F12B6DB" w14:textId="560DD65F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closer yet</w:t>
      </w:r>
      <w:proofErr w:type="gramEnd"/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than breathing, everlasting home:</w:t>
      </w:r>
    </w:p>
    <w:p w14:paraId="5BFDA62E" w14:textId="6BE5D95E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Hail and hosanna, great, living God!</w:t>
      </w:r>
    </w:p>
    <w:p w14:paraId="48A27049" w14:textId="77777777" w:rsidR="0089460F" w:rsidRDefault="0089460F" w:rsidP="00B3389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CDD1C83" w14:textId="6BD0E9B3" w:rsidR="00B33892" w:rsidRPr="00703D3C" w:rsidRDefault="00B33892" w:rsidP="00B338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</w:t>
      </w:r>
      <w:proofErr w:type="gramStart"/>
      <w:r w:rsidRPr="0070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Brian</w:t>
      </w:r>
      <w:proofErr w:type="gramEnd"/>
      <w:r w:rsidRPr="0070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Wren 1986 alt; </w:t>
      </w:r>
      <w:proofErr w:type="gramStart"/>
      <w:r w:rsidRPr="0070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1993  Music</w:t>
      </w:r>
      <w:proofErr w:type="gramEnd"/>
      <w:r w:rsidRPr="0070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 Carlton R. Young 1987 Words and music copyright ©1989 Hope Publishing Company</w:t>
      </w:r>
    </w:p>
    <w:p w14:paraId="776F533E" w14:textId="77777777" w:rsidR="00B33892" w:rsidRDefault="00B33892" w:rsidP="00B33892">
      <w:pPr>
        <w:pStyle w:val="NoSpacing"/>
      </w:pPr>
    </w:p>
    <w:p w14:paraId="33190697" w14:textId="77777777" w:rsidR="00B33892" w:rsidRDefault="00B33892" w:rsidP="00B33892">
      <w:pPr>
        <w:pStyle w:val="NoSpacing"/>
      </w:pPr>
    </w:p>
    <w:p w14:paraId="4DBBE084" w14:textId="77777777" w:rsidR="00B33892" w:rsidRDefault="00B33892" w:rsidP="00B33892">
      <w:pPr>
        <w:pStyle w:val="NoSpacing"/>
      </w:pPr>
    </w:p>
    <w:p w14:paraId="29687CEC" w14:textId="77777777" w:rsidR="00703D3C" w:rsidRDefault="00703D3C" w:rsidP="0089460F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27A31" w14:textId="593D8D74" w:rsidR="00B33892" w:rsidRPr="002924B0" w:rsidRDefault="00B33892" w:rsidP="0089460F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924B0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7C9691F3" w14:textId="77777777" w:rsidR="00B33892" w:rsidRPr="002924B0" w:rsidRDefault="00B33892" w:rsidP="00B3389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924B0">
        <w:rPr>
          <w:rFonts w:ascii="Times New Roman" w:hAnsi="Times New Roman" w:cs="Times New Roman"/>
          <w:b/>
          <w:bCs/>
          <w:sz w:val="28"/>
          <w:szCs w:val="28"/>
        </w:rPr>
        <w:t>Psalm #8</w:t>
      </w:r>
    </w:p>
    <w:p w14:paraId="376A038D" w14:textId="77777777" w:rsidR="00B33892" w:rsidRDefault="00B33892" w:rsidP="00B3389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924B0">
        <w:rPr>
          <w:rFonts w:ascii="Times New Roman" w:hAnsi="Times New Roman" w:cs="Times New Roman"/>
          <w:b/>
          <w:bCs/>
          <w:sz w:val="28"/>
          <w:szCs w:val="28"/>
        </w:rPr>
        <w:t>Page #732</w:t>
      </w:r>
    </w:p>
    <w:p w14:paraId="7916FDD4" w14:textId="77777777" w:rsidR="00B33892" w:rsidRDefault="00B33892" w:rsidP="00B3389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4A468" w14:textId="77777777" w:rsidR="00B33892" w:rsidRPr="002924B0" w:rsidRDefault="00B33892" w:rsidP="00B3389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Psalm 8</w:t>
      </w:r>
    </w:p>
    <w:p w14:paraId="6CF3DCF4" w14:textId="77777777" w:rsidR="00B33892" w:rsidRDefault="00B33892" w:rsidP="00B3389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How Glorious is God’s name</w:t>
      </w:r>
    </w:p>
    <w:p w14:paraId="62707F2B" w14:textId="77777777" w:rsidR="00B33892" w:rsidRDefault="00B33892" w:rsidP="00B3389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14:paraId="10CB6F36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O God, O God,</w:t>
      </w:r>
    </w:p>
    <w:p w14:paraId="6776353E" w14:textId="77777777" w:rsidR="00B33892" w:rsidRDefault="00B33892" w:rsidP="00B33892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how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glorious is your name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all the earth!</w:t>
      </w:r>
    </w:p>
    <w:p w14:paraId="3CE5886E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FB5EF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God, our God, how glorious is your name in all the earth!</w:t>
      </w:r>
    </w:p>
    <w:p w14:paraId="0BE360BA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 lips of infants and children your praises</w:t>
      </w:r>
    </w:p>
    <w:p w14:paraId="2D027D50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reach up to the heavens.</w:t>
      </w:r>
    </w:p>
    <w:p w14:paraId="538E3350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You have set up a stronghold against your foes,</w:t>
      </w:r>
    </w:p>
    <w:p w14:paraId="11536852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 quell the enemy and the average.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</w:p>
    <w:p w14:paraId="47D5C69D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1510B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I look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heavens, the work of your fingers,</w:t>
      </w:r>
    </w:p>
    <w:p w14:paraId="51FF154C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moon and the stars you have set in their places,</w:t>
      </w:r>
    </w:p>
    <w:p w14:paraId="41E0D9A7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are we mortals that you should be mindful of us,</w:t>
      </w:r>
    </w:p>
    <w:p w14:paraId="6A0ABBB9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mere human beings that you should care for us?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</w:p>
    <w:p w14:paraId="38D0A32A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05EDF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have made us little than divine,</w:t>
      </w:r>
    </w:p>
    <w:p w14:paraId="0A1457F9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crowned us with glory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honour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97F9F75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You have made us rulers over all your creation,</w:t>
      </w:r>
    </w:p>
    <w:p w14:paraId="40152797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and put all things under our feet,</w:t>
      </w:r>
    </w:p>
    <w:p w14:paraId="069CAEC4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sheep and cattle, all creatures of the wild,</w:t>
      </w:r>
    </w:p>
    <w:p w14:paraId="43E93FB0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the birds of the air and the fish in the sea,</w:t>
      </w:r>
    </w:p>
    <w:p w14:paraId="663D1C66" w14:textId="77777777" w:rsidR="00B33892" w:rsidRDefault="00B33892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and all that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make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their way through the waters.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</w:p>
    <w:p w14:paraId="020889AA" w14:textId="77777777" w:rsidR="0089460F" w:rsidRDefault="0089460F" w:rsidP="00B338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B56F5" w14:textId="04ECA67D" w:rsidR="0089460F" w:rsidRPr="00703D3C" w:rsidRDefault="0089460F" w:rsidP="00B3389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>Michael Guimont 1990</w:t>
      </w:r>
    </w:p>
    <w:p w14:paraId="5177709C" w14:textId="77777777" w:rsidR="00B33892" w:rsidRPr="00851B45" w:rsidRDefault="00B33892" w:rsidP="00B33892"/>
    <w:p w14:paraId="2F4194B6" w14:textId="77777777" w:rsidR="00B33892" w:rsidRDefault="00B33892" w:rsidP="00B33892">
      <w:pPr>
        <w:pStyle w:val="NoSpacing"/>
      </w:pPr>
    </w:p>
    <w:p w14:paraId="44C5E731" w14:textId="77777777" w:rsidR="00B33892" w:rsidRDefault="00B33892" w:rsidP="00B33892">
      <w:pPr>
        <w:pStyle w:val="NoSpacing"/>
      </w:pPr>
    </w:p>
    <w:p w14:paraId="635B6082" w14:textId="77777777" w:rsidR="00B33892" w:rsidRDefault="00B33892" w:rsidP="00B33892">
      <w:pPr>
        <w:pStyle w:val="NoSpacing"/>
      </w:pPr>
    </w:p>
    <w:p w14:paraId="5EDBF2E0" w14:textId="77777777" w:rsidR="00B33892" w:rsidRDefault="00B33892" w:rsidP="00B33892">
      <w:pPr>
        <w:pStyle w:val="NoSpacing"/>
      </w:pPr>
    </w:p>
    <w:p w14:paraId="4BDB11DF" w14:textId="77777777" w:rsidR="00B33892" w:rsidRDefault="00B33892" w:rsidP="00B33892">
      <w:pPr>
        <w:pStyle w:val="NoSpacing"/>
      </w:pPr>
    </w:p>
    <w:p w14:paraId="550E6DEF" w14:textId="77777777" w:rsidR="00B33892" w:rsidRDefault="00B33892" w:rsidP="00B33892">
      <w:pPr>
        <w:pStyle w:val="NoSpacing"/>
      </w:pPr>
    </w:p>
    <w:p w14:paraId="75A070A7" w14:textId="77777777" w:rsidR="00B33892" w:rsidRDefault="00B33892" w:rsidP="00B33892">
      <w:pPr>
        <w:pStyle w:val="NoSpacing"/>
      </w:pPr>
    </w:p>
    <w:p w14:paraId="796AE7B0" w14:textId="77777777" w:rsidR="00B33892" w:rsidRDefault="00B33892" w:rsidP="00B33892">
      <w:pPr>
        <w:pStyle w:val="NoSpacing"/>
      </w:pPr>
    </w:p>
    <w:p w14:paraId="70B88CD7" w14:textId="77777777" w:rsidR="0089460F" w:rsidRDefault="0089460F" w:rsidP="00894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109741B" w14:textId="2F5BD2F3" w:rsidR="0089460F" w:rsidRPr="0089460F" w:rsidRDefault="0089460F" w:rsidP="008946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More Voices</w:t>
      </w:r>
    </w:p>
    <w:p w14:paraId="6104B305" w14:textId="455029AE" w:rsidR="0089460F" w:rsidRPr="0089460F" w:rsidRDefault="0089460F" w:rsidP="008946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B33892"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42  </w:t>
      </w:r>
    </w:p>
    <w:p w14:paraId="635D405C" w14:textId="77777777" w:rsidR="0089460F" w:rsidRPr="0089460F" w:rsidRDefault="0089460F" w:rsidP="008946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9A9D853" w14:textId="262B38A0" w:rsidR="00B33892" w:rsidRPr="0089460F" w:rsidRDefault="00B33892" w:rsidP="0089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Praise God for this Holy Ground</w:t>
      </w:r>
    </w:p>
    <w:p w14:paraId="0E3BC2C9" w14:textId="77777777" w:rsidR="0089460F" w:rsidRPr="0089460F" w:rsidRDefault="0089460F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DCB6D3" w14:textId="088963AF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God for this is holy ground,</w:t>
      </w:r>
    </w:p>
    <w:p w14:paraId="755EB236" w14:textId="227E382C" w:rsidR="00B33892" w:rsidRPr="0089460F" w:rsidRDefault="0089460F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</w:t>
      </w:r>
      <w:r w:rsidR="00B33892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lace and people, sight and sound.</w:t>
      </w:r>
    </w:p>
    <w:p w14:paraId="4CE7C1AB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FDA74B" w14:textId="3C73AE1F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Hallelujah! Hallelujah! Hallelujah! God’s goodness is eternal.</w:t>
      </w:r>
    </w:p>
    <w:p w14:paraId="2B07D0D9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E3DE2F" w14:textId="39C335CA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God in whose word we find</w:t>
      </w:r>
    </w:p>
    <w:p w14:paraId="71CFAA9B" w14:textId="47E339F8" w:rsidR="00B33892" w:rsidRPr="0089460F" w:rsidRDefault="0089460F" w:rsidP="00B3389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</w:t>
      </w:r>
      <w:r w:rsidR="00B33892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ood for body, soul and mind.</w:t>
      </w: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46D0EDFA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F324B7" w14:textId="12AC0B38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God who through Christ makes known </w:t>
      </w:r>
    </w:p>
    <w:p w14:paraId="1DD44544" w14:textId="5B0533EB" w:rsidR="00B33892" w:rsidRPr="0089460F" w:rsidRDefault="0089460F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B33892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ll are loved and called God’s own.</w:t>
      </w: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737211CC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BCA308" w14:textId="1A64E1C0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God’s Spirit who befriends,</w:t>
      </w:r>
    </w:p>
    <w:p w14:paraId="2AC73A28" w14:textId="7D7AC80D" w:rsidR="00B33892" w:rsidRPr="0089460F" w:rsidRDefault="00703D3C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</w:t>
      </w:r>
      <w:r w:rsidR="00B33892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aises, humbles, breaks and mends.</w:t>
      </w:r>
      <w:r w:rsidR="0089460F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9460F"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380ED89D" w14:textId="77777777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38C767" w14:textId="17726AB9" w:rsidR="00B33892" w:rsidRPr="0089460F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Though praise ends, praise </w:t>
      </w:r>
      <w:proofErr w:type="gramStart"/>
      <w:r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 begun</w:t>
      </w:r>
      <w:proofErr w:type="gramEnd"/>
    </w:p>
    <w:p w14:paraId="25467CE2" w14:textId="0C767261" w:rsidR="00B33892" w:rsidRPr="0089460F" w:rsidRDefault="00703D3C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</w:t>
      </w:r>
      <w:r w:rsidR="00B33892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here God’s will </w:t>
      </w:r>
      <w:proofErr w:type="gramStart"/>
      <w:r w:rsidR="00B33892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</w:t>
      </w:r>
      <w:proofErr w:type="gramEnd"/>
      <w:r w:rsidR="00B33892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gladly done.</w:t>
      </w:r>
      <w:r w:rsidR="0089460F" w:rsidRPr="00894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9460F" w:rsidRPr="008946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79C5F19F" w14:textId="4A0FD5C7" w:rsidR="00B33892" w:rsidRPr="00B33892" w:rsidRDefault="00B33892" w:rsidP="00703D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D36B74" w14:textId="77777777" w:rsidR="00B33892" w:rsidRPr="00703D3C" w:rsidRDefault="00B33892" w:rsidP="00B33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 and music</w:t>
      </w:r>
      <w:proofErr w:type="gramStart"/>
      <w:r w:rsidRPr="0070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John</w:t>
      </w:r>
      <w:proofErr w:type="gramEnd"/>
      <w:r w:rsidRPr="0070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L. Bell, 2002 Words and music copyright © 2002 by WGRG, Iona Community, Scotland, admin.  GIA Publications, Inc., excl. N. American agent.  All rights reserved.  Used by permission.</w:t>
      </w:r>
    </w:p>
    <w:p w14:paraId="3FBB133D" w14:textId="77777777" w:rsidR="00B33892" w:rsidRDefault="00B33892" w:rsidP="00B33892">
      <w:pPr>
        <w:pStyle w:val="NoSpacing"/>
      </w:pPr>
    </w:p>
    <w:p w14:paraId="0715BC52" w14:textId="77777777" w:rsidR="00B33892" w:rsidRDefault="00B33892" w:rsidP="00B33892">
      <w:pPr>
        <w:pStyle w:val="NoSpacing"/>
      </w:pPr>
    </w:p>
    <w:p w14:paraId="071458B5" w14:textId="77777777" w:rsidR="00B33892" w:rsidRDefault="00B33892" w:rsidP="00B33892">
      <w:pPr>
        <w:pStyle w:val="NoSpacing"/>
      </w:pPr>
    </w:p>
    <w:p w14:paraId="2003CEC3" w14:textId="77777777" w:rsidR="00B33892" w:rsidRDefault="00B33892" w:rsidP="00B33892">
      <w:pPr>
        <w:pStyle w:val="NoSpacing"/>
      </w:pPr>
    </w:p>
    <w:p w14:paraId="560CB37E" w14:textId="77777777" w:rsidR="00B33892" w:rsidRDefault="00B33892" w:rsidP="00B33892">
      <w:pPr>
        <w:pStyle w:val="NoSpacing"/>
      </w:pPr>
    </w:p>
    <w:p w14:paraId="2C3BA84A" w14:textId="77777777" w:rsidR="00B33892" w:rsidRDefault="00B33892" w:rsidP="00B33892">
      <w:pPr>
        <w:pStyle w:val="NoSpacing"/>
      </w:pPr>
    </w:p>
    <w:p w14:paraId="1CEF732D" w14:textId="77777777" w:rsidR="00B33892" w:rsidRDefault="00B33892" w:rsidP="00B33892">
      <w:pPr>
        <w:pStyle w:val="NoSpacing"/>
      </w:pPr>
    </w:p>
    <w:p w14:paraId="23ED25AB" w14:textId="77777777" w:rsidR="00B33892" w:rsidRDefault="00B33892" w:rsidP="00B33892">
      <w:pPr>
        <w:pStyle w:val="NoSpacing"/>
      </w:pPr>
    </w:p>
    <w:p w14:paraId="0E0A2611" w14:textId="77777777" w:rsidR="00B33892" w:rsidRDefault="00B33892" w:rsidP="00B33892">
      <w:pPr>
        <w:pStyle w:val="NoSpacing"/>
      </w:pPr>
    </w:p>
    <w:p w14:paraId="113D8F46" w14:textId="77777777" w:rsidR="00B33892" w:rsidRDefault="00B33892" w:rsidP="00B33892">
      <w:pPr>
        <w:pStyle w:val="NoSpacing"/>
      </w:pPr>
    </w:p>
    <w:p w14:paraId="1230FB1C" w14:textId="77777777" w:rsidR="00B33892" w:rsidRDefault="00B33892" w:rsidP="00B33892">
      <w:pPr>
        <w:pStyle w:val="NoSpacing"/>
      </w:pPr>
    </w:p>
    <w:p w14:paraId="29FC821E" w14:textId="77777777" w:rsidR="00B33892" w:rsidRDefault="00B33892" w:rsidP="00B33892">
      <w:pPr>
        <w:pStyle w:val="NoSpacing"/>
      </w:pPr>
    </w:p>
    <w:p w14:paraId="6335802D" w14:textId="77777777" w:rsidR="00B33892" w:rsidRDefault="00B33892" w:rsidP="00B33892">
      <w:pPr>
        <w:pStyle w:val="NoSpacing"/>
      </w:pPr>
    </w:p>
    <w:p w14:paraId="42EF854F" w14:textId="77777777" w:rsidR="00B33892" w:rsidRDefault="00B33892" w:rsidP="00B33892">
      <w:pPr>
        <w:pStyle w:val="NoSpacing"/>
      </w:pPr>
    </w:p>
    <w:p w14:paraId="3D3488E4" w14:textId="77777777" w:rsidR="00B33892" w:rsidRDefault="00B33892" w:rsidP="00B33892">
      <w:pPr>
        <w:pStyle w:val="NoSpacing"/>
      </w:pPr>
    </w:p>
    <w:p w14:paraId="72702A30" w14:textId="77777777" w:rsidR="00703D3C" w:rsidRDefault="00703D3C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3C55B5" w14:textId="77777777" w:rsidR="00703D3C" w:rsidRDefault="00703D3C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E0C6F5" w14:textId="77777777" w:rsidR="00703D3C" w:rsidRDefault="00703D3C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BE3201" w14:textId="740D0AF2" w:rsidR="00B33892" w:rsidRDefault="00703D3C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Voice United</w:t>
      </w:r>
    </w:p>
    <w:p w14:paraId="7CD9AAD1" w14:textId="32C28AEC" w:rsidR="00703D3C" w:rsidRPr="004D713D" w:rsidRDefault="00703D3C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Hymn #312</w:t>
      </w:r>
    </w:p>
    <w:p w14:paraId="30911898" w14:textId="77777777" w:rsidR="00B33892" w:rsidRPr="004D713D" w:rsidRDefault="00B33892" w:rsidP="00B3389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695CF4" w14:textId="77777777" w:rsidR="00B33892" w:rsidRPr="004D713D" w:rsidRDefault="00B33892" w:rsidP="00B338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3D">
        <w:rPr>
          <w:rFonts w:ascii="Times New Roman" w:hAnsi="Times New Roman" w:cs="Times New Roman"/>
          <w:b/>
          <w:sz w:val="28"/>
          <w:szCs w:val="28"/>
        </w:rPr>
        <w:t>Praise with Joy the World’s Creator</w:t>
      </w:r>
    </w:p>
    <w:p w14:paraId="6A1FDF65" w14:textId="77777777" w:rsidR="00B33892" w:rsidRPr="004D713D" w:rsidRDefault="00B33892" w:rsidP="00B338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A0EF7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Praise with joy the world’s Creator,</w:t>
      </w:r>
    </w:p>
    <w:p w14:paraId="59ACFB70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God of justice, love and peace,</w:t>
      </w:r>
    </w:p>
    <w:p w14:paraId="5C36CC21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source and end of human knowledge,</w:t>
      </w:r>
    </w:p>
    <w:p w14:paraId="3D420307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God whose grace shall never cease.</w:t>
      </w:r>
    </w:p>
    <w:p w14:paraId="287AF2BE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Celebrate the Maker’s glory,</w:t>
      </w:r>
    </w:p>
    <w:p w14:paraId="0FBF3CA4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Power to rescue and release.</w:t>
      </w:r>
    </w:p>
    <w:p w14:paraId="36861C59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FA41B8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Praise to Christ who feeds the hungry,</w:t>
      </w:r>
    </w:p>
    <w:p w14:paraId="08B82350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frees the captive, finds the lost,</w:t>
      </w:r>
    </w:p>
    <w:p w14:paraId="1B2F6405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heals the sick, upsets religion,</w:t>
      </w:r>
    </w:p>
    <w:p w14:paraId="041CD0E3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fearless both of fate and cost.</w:t>
      </w:r>
    </w:p>
    <w:p w14:paraId="6086495D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Celebrate Christ’s constant presence:</w:t>
      </w:r>
    </w:p>
    <w:p w14:paraId="1AB957C5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friend and stranger, guest and host.</w:t>
      </w:r>
    </w:p>
    <w:p w14:paraId="5368D205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4DDF28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Praise the Spirit sent among us,</w:t>
      </w:r>
    </w:p>
    <w:p w14:paraId="0176FD78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liberating truth from pride,</w:t>
      </w:r>
    </w:p>
    <w:p w14:paraId="4CE6827D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forging bonds where race or gender,</w:t>
      </w:r>
    </w:p>
    <w:p w14:paraId="4228E175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age or nation dare divide.</w:t>
      </w:r>
    </w:p>
    <w:p w14:paraId="355E27F6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Celebrate the Spirit’s treasure:</w:t>
      </w:r>
    </w:p>
    <w:p w14:paraId="782FD5C4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 xml:space="preserve">foolishness non </w:t>
      </w:r>
      <w:proofErr w:type="gramStart"/>
      <w:r w:rsidRPr="004D713D">
        <w:rPr>
          <w:rFonts w:ascii="Times New Roman" w:hAnsi="Times New Roman" w:cs="Times New Roman"/>
          <w:sz w:val="28"/>
          <w:szCs w:val="28"/>
        </w:rPr>
        <w:t>dare</w:t>
      </w:r>
      <w:proofErr w:type="gramEnd"/>
      <w:r w:rsidRPr="004D713D">
        <w:rPr>
          <w:rFonts w:ascii="Times New Roman" w:hAnsi="Times New Roman" w:cs="Times New Roman"/>
          <w:sz w:val="28"/>
          <w:szCs w:val="28"/>
        </w:rPr>
        <w:t xml:space="preserve"> deride.</w:t>
      </w:r>
    </w:p>
    <w:p w14:paraId="5E28B264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509FA3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Praise the Maker, Christ, and Spirit,</w:t>
      </w:r>
    </w:p>
    <w:p w14:paraId="62090CF9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one God in community,</w:t>
      </w:r>
    </w:p>
    <w:p w14:paraId="1043A7B8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calling Christians to embody</w:t>
      </w:r>
    </w:p>
    <w:p w14:paraId="0E85E99B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oneness and diversity.</w:t>
      </w:r>
    </w:p>
    <w:p w14:paraId="425F95C8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>This the world shall see reflected:</w:t>
      </w:r>
    </w:p>
    <w:p w14:paraId="6801F584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713D">
        <w:rPr>
          <w:rFonts w:ascii="Times New Roman" w:hAnsi="Times New Roman" w:cs="Times New Roman"/>
          <w:sz w:val="28"/>
          <w:szCs w:val="28"/>
        </w:rPr>
        <w:tab/>
        <w:t>God is One and One in Thee.</w:t>
      </w:r>
    </w:p>
    <w:p w14:paraId="2E34BD51" w14:textId="77777777" w:rsidR="00B33892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01C129" w14:textId="7043C93B" w:rsidR="00703D3C" w:rsidRPr="00703D3C" w:rsidRDefault="00703D3C" w:rsidP="00B3389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>Words: The Iona Community 1985, alt</w:t>
      </w:r>
    </w:p>
    <w:p w14:paraId="58850069" w14:textId="7BD788CB" w:rsidR="00703D3C" w:rsidRPr="00703D3C" w:rsidRDefault="00703D3C" w:rsidP="00B3389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>Music: John Goss 1868</w:t>
      </w:r>
    </w:p>
    <w:p w14:paraId="3D221E21" w14:textId="33A3DA14" w:rsidR="00703D3C" w:rsidRPr="00703D3C" w:rsidRDefault="00703D3C" w:rsidP="00B3389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>Words copyright © 1987 WRG, Iona Community (Glasgow, Scotland), G.I.A. Publications, Inc, Chicago, IL exclusive agent.</w:t>
      </w:r>
    </w:p>
    <w:p w14:paraId="384FA9A3" w14:textId="77777777" w:rsidR="00B33892" w:rsidRPr="004D713D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495286" w14:textId="77777777" w:rsidR="00B33892" w:rsidRDefault="00B33892" w:rsidP="00B33892">
      <w:pPr>
        <w:pStyle w:val="NoSpacing"/>
      </w:pPr>
    </w:p>
    <w:p w14:paraId="319C35C4" w14:textId="77777777" w:rsidR="00B33892" w:rsidRDefault="00B33892" w:rsidP="00B33892">
      <w:pPr>
        <w:pStyle w:val="NoSpacing"/>
      </w:pPr>
    </w:p>
    <w:p w14:paraId="0ECA335F" w14:textId="77777777" w:rsidR="00B33892" w:rsidRDefault="00B33892" w:rsidP="00B33892">
      <w:pPr>
        <w:pStyle w:val="NoSpacing"/>
      </w:pPr>
    </w:p>
    <w:p w14:paraId="6520B69B" w14:textId="77777777" w:rsidR="00B33892" w:rsidRDefault="00B33892" w:rsidP="00B33892">
      <w:pPr>
        <w:pStyle w:val="NoSpacing"/>
      </w:pPr>
    </w:p>
    <w:p w14:paraId="2C2F4B14" w14:textId="77777777" w:rsidR="00B33892" w:rsidRDefault="00B33892" w:rsidP="00B33892">
      <w:pPr>
        <w:pStyle w:val="NoSpacing"/>
      </w:pPr>
    </w:p>
    <w:p w14:paraId="15081894" w14:textId="77777777" w:rsidR="00B33892" w:rsidRDefault="00B33892" w:rsidP="00B3389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t>More Voices</w:t>
      </w:r>
      <w:r>
        <w:rPr>
          <w:rStyle w:val="eop"/>
          <w:sz w:val="28"/>
          <w:szCs w:val="28"/>
        </w:rPr>
        <w:t> </w:t>
      </w:r>
    </w:p>
    <w:p w14:paraId="72A3B3EA" w14:textId="77777777" w:rsidR="00B33892" w:rsidRDefault="00B33892" w:rsidP="00B3389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t>Hymn #218</w:t>
      </w:r>
      <w:r>
        <w:rPr>
          <w:rStyle w:val="eop"/>
          <w:sz w:val="28"/>
          <w:szCs w:val="28"/>
        </w:rPr>
        <w:t> </w:t>
      </w:r>
    </w:p>
    <w:p w14:paraId="0D3A0329" w14:textId="77777777" w:rsidR="00B33892" w:rsidRDefault="00B33892" w:rsidP="00B338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597E5C9" w14:textId="77777777" w:rsidR="00B33892" w:rsidRDefault="00B33892" w:rsidP="00B3389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en-CA"/>
        </w:rPr>
        <w:t>May the Love of the Lord</w:t>
      </w:r>
      <w:r>
        <w:rPr>
          <w:rStyle w:val="eop"/>
          <w:sz w:val="28"/>
          <w:szCs w:val="28"/>
        </w:rPr>
        <w:t> </w:t>
      </w:r>
    </w:p>
    <w:p w14:paraId="2F56F1BD" w14:textId="77777777" w:rsidR="00B33892" w:rsidRDefault="00B33892" w:rsidP="00B3389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3584AF76" w14:textId="77777777" w:rsidR="00B33892" w:rsidRDefault="00B33892" w:rsidP="00B33892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the love of the Lord rest upon your soul.</w:t>
      </w:r>
    </w:p>
    <w:p w14:paraId="3E4C0680" w14:textId="77777777" w:rsidR="00B33892" w:rsidRDefault="00B33892" w:rsidP="00B33892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God’s love dwell in you,</w:t>
      </w:r>
    </w:p>
    <w:p w14:paraId="05A24507" w14:textId="77777777" w:rsidR="00B33892" w:rsidRDefault="00B33892" w:rsidP="00B33892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Throughout every day.</w:t>
      </w:r>
    </w:p>
    <w:p w14:paraId="3D3EDFEE" w14:textId="77777777" w:rsidR="00B33892" w:rsidRDefault="00B33892" w:rsidP="00B33892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God’s countenance shine upon you</w:t>
      </w:r>
    </w:p>
    <w:p w14:paraId="302184C1" w14:textId="77777777" w:rsidR="00B33892" w:rsidRDefault="00B33892" w:rsidP="00B33892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and be gracious to you.</w:t>
      </w:r>
    </w:p>
    <w:p w14:paraId="10EEAB0B" w14:textId="77777777" w:rsidR="00B33892" w:rsidRDefault="00B33892" w:rsidP="00B33892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May God’s </w:t>
      </w:r>
      <w:proofErr w:type="gramStart"/>
      <w:r>
        <w:rPr>
          <w:rStyle w:val="eop"/>
          <w:sz w:val="28"/>
          <w:szCs w:val="28"/>
        </w:rPr>
        <w:t>spirit  be</w:t>
      </w:r>
      <w:proofErr w:type="gramEnd"/>
      <w:r>
        <w:rPr>
          <w:rStyle w:val="eop"/>
          <w:sz w:val="28"/>
          <w:szCs w:val="28"/>
        </w:rPr>
        <w:t xml:space="preserve"> upon you as you leave this place.</w:t>
      </w:r>
    </w:p>
    <w:p w14:paraId="2F24910D" w14:textId="77777777" w:rsidR="00B33892" w:rsidRDefault="00B33892" w:rsidP="00B33892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28DD6136" w14:textId="77777777" w:rsidR="00B33892" w:rsidRPr="00703D3C" w:rsidRDefault="00B33892" w:rsidP="00B3389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3D3C">
        <w:rPr>
          <w:rFonts w:ascii="Times New Roman" w:hAnsi="Times New Roman" w:cs="Times New Roman"/>
          <w:sz w:val="20"/>
          <w:szCs w:val="20"/>
        </w:rPr>
        <w:t xml:space="preserve">Words: </w:t>
      </w:r>
      <w:proofErr w:type="gramStart"/>
      <w:r w:rsidRPr="00703D3C">
        <w:rPr>
          <w:rFonts w:ascii="Times New Roman" w:hAnsi="Times New Roman" w:cs="Times New Roman"/>
          <w:sz w:val="20"/>
          <w:szCs w:val="20"/>
        </w:rPr>
        <w:t>Maria  Ling</w:t>
      </w:r>
      <w:proofErr w:type="gramEnd"/>
      <w:r w:rsidRPr="00703D3C">
        <w:rPr>
          <w:rFonts w:ascii="Times New Roman" w:hAnsi="Times New Roman" w:cs="Times New Roman"/>
          <w:sz w:val="20"/>
          <w:szCs w:val="20"/>
        </w:rPr>
        <w:t xml:space="preserve"> Poh Choo, Singapore</w:t>
      </w:r>
    </w:p>
    <w:p w14:paraId="4FE72504" w14:textId="25AA3562" w:rsidR="00B33892" w:rsidRPr="00703D3C" w:rsidRDefault="00B33892" w:rsidP="00B3389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03D3C">
        <w:rPr>
          <w:rStyle w:val="eop"/>
          <w:sz w:val="20"/>
          <w:szCs w:val="20"/>
        </w:rPr>
        <w:t>Music: Swee Hong Lim, Singapore</w:t>
      </w:r>
    </w:p>
    <w:p w14:paraId="7183E078" w14:textId="0DCEC5A6" w:rsidR="00B33892" w:rsidRPr="00703D3C" w:rsidRDefault="00703D3C" w:rsidP="00B3389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03D3C">
        <w:rPr>
          <w:rStyle w:val="eop"/>
          <w:sz w:val="20"/>
          <w:szCs w:val="20"/>
        </w:rPr>
        <w:t xml:space="preserve">Words and music copyright © 2000 General Board of Global Ministries, All right reserved.  Used by permission </w:t>
      </w:r>
    </w:p>
    <w:p w14:paraId="6B474983" w14:textId="77777777" w:rsidR="00B33892" w:rsidRPr="00D23040" w:rsidRDefault="00B33892" w:rsidP="00B338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DC126A" w14:textId="77777777" w:rsidR="00B33892" w:rsidRPr="00D23040" w:rsidRDefault="00B33892" w:rsidP="00B33892"/>
    <w:p w14:paraId="5689B211" w14:textId="77777777" w:rsidR="00B33892" w:rsidRDefault="00B33892" w:rsidP="00B33892">
      <w:pPr>
        <w:pStyle w:val="NoSpacing"/>
      </w:pPr>
    </w:p>
    <w:sectPr w:rsidR="00B3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39F5"/>
    <w:multiLevelType w:val="multilevel"/>
    <w:tmpl w:val="A73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94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92"/>
    <w:rsid w:val="001F5A54"/>
    <w:rsid w:val="004262AF"/>
    <w:rsid w:val="00703D3C"/>
    <w:rsid w:val="00832269"/>
    <w:rsid w:val="0089460F"/>
    <w:rsid w:val="0094348B"/>
    <w:rsid w:val="00B33892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CC16"/>
  <w15:chartTrackingRefBased/>
  <w15:docId w15:val="{03C3BE19-3408-487D-A66E-25E84103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92"/>
  </w:style>
  <w:style w:type="paragraph" w:styleId="Heading1">
    <w:name w:val="heading 1"/>
    <w:basedOn w:val="Normal"/>
    <w:next w:val="Normal"/>
    <w:link w:val="Heading1Char"/>
    <w:uiPriority w:val="9"/>
    <w:qFormat/>
    <w:rsid w:val="00B33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8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3892"/>
    <w:pPr>
      <w:spacing w:after="0" w:line="240" w:lineRule="auto"/>
    </w:pPr>
  </w:style>
  <w:style w:type="paragraph" w:customStyle="1" w:styleId="paragraph">
    <w:name w:val="paragraph"/>
    <w:basedOn w:val="Normal"/>
    <w:rsid w:val="00B3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33892"/>
  </w:style>
  <w:style w:type="character" w:customStyle="1" w:styleId="eop">
    <w:name w:val="eop"/>
    <w:basedOn w:val="DefaultParagraphFont"/>
    <w:rsid w:val="00B3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894</Words>
  <Characters>4588</Characters>
  <Application>Microsoft Office Word</Application>
  <DocSecurity>0</DocSecurity>
  <Lines>241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2026-05-26T13:04:00Z</dcterms:created>
  <dcterms:modified xsi:type="dcterms:W3CDTF">2026-05-26T13:42:00Z</dcterms:modified>
</cp:coreProperties>
</file>