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E79D" w14:textId="77777777" w:rsidR="00087D85" w:rsidRPr="00087D85" w:rsidRDefault="00087D85" w:rsidP="00087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b/>
          <w:bCs/>
          <w:sz w:val="28"/>
          <w:szCs w:val="28"/>
          <w:lang w:val="en-US"/>
        </w:rPr>
        <w:t>TLUS</w:t>
      </w:r>
    </w:p>
    <w:p w14:paraId="13712EA8" w14:textId="77777777" w:rsidR="00087D85" w:rsidRPr="00087D85" w:rsidRDefault="00087D85" w:rsidP="00087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b/>
          <w:bCs/>
          <w:sz w:val="28"/>
          <w:szCs w:val="28"/>
          <w:lang w:val="en-US"/>
        </w:rPr>
        <w:t>Hymn #150</w:t>
      </w:r>
    </w:p>
    <w:p w14:paraId="7817947B" w14:textId="77777777" w:rsidR="00087D85" w:rsidRPr="00087D85" w:rsidRDefault="00087D85" w:rsidP="00087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BA82E64" w14:textId="77777777" w:rsidR="00087D85" w:rsidRPr="00087D85" w:rsidRDefault="00087D85" w:rsidP="00087D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b/>
          <w:bCs/>
          <w:sz w:val="28"/>
          <w:szCs w:val="28"/>
          <w:lang w:val="en-US"/>
        </w:rPr>
        <w:t>Here in this Place</w:t>
      </w:r>
    </w:p>
    <w:p w14:paraId="3E0887F9" w14:textId="77777777" w:rsidR="00087D85" w:rsidRPr="00087D85" w:rsidRDefault="00087D85" w:rsidP="00087D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8552688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>Here in this place, the breath of God,</w:t>
      </w:r>
    </w:p>
    <w:p w14:paraId="25B42FC3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 xml:space="preserve">my soul finds repose; holy space, </w:t>
      </w:r>
    </w:p>
    <w:p w14:paraId="0C990517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proofErr w:type="gramStart"/>
      <w:r w:rsidRPr="00087D85">
        <w:rPr>
          <w:rFonts w:ascii="Times New Roman" w:hAnsi="Times New Roman" w:cs="Times New Roman"/>
          <w:sz w:val="28"/>
          <w:szCs w:val="28"/>
          <w:lang w:val="en-US"/>
        </w:rPr>
        <w:t>heart beat</w:t>
      </w:r>
      <w:proofErr w:type="spellEnd"/>
      <w:proofErr w:type="gramEnd"/>
      <w:r w:rsidRPr="00087D85">
        <w:rPr>
          <w:rFonts w:ascii="Times New Roman" w:hAnsi="Times New Roman" w:cs="Times New Roman"/>
          <w:sz w:val="28"/>
          <w:szCs w:val="28"/>
          <w:lang w:val="en-US"/>
        </w:rPr>
        <w:t xml:space="preserve"> of God,</w:t>
      </w:r>
    </w:p>
    <w:p w14:paraId="6564EE23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>my soul finds its home.</w:t>
      </w:r>
    </w:p>
    <w:p w14:paraId="51CA7155" w14:textId="77777777" w:rsidR="00087D85" w:rsidRDefault="00087D85" w:rsidP="007E430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7B81BA1" w14:textId="77777777" w:rsidR="007E4303" w:rsidRDefault="007E4303" w:rsidP="007E430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3C28DABD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9C0F6A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C637C9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93710A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74505F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F10CD9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49A36F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E98B81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DAAD60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C7B184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C72374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06A08B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6BF4BE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429FEA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44D3E1B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5ADD64C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FCD8E7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E2103C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0FB321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17F984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19D2CF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E3A53C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72338F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70CAE9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DFCB13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28BD64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A323791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A76A7D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7FDEB6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34C182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024765" w14:textId="77777777" w:rsidR="00087D85" w:rsidRPr="00B65621" w:rsidRDefault="00087D85" w:rsidP="00087D8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Spirit, Open My Heart</w:t>
      </w:r>
    </w:p>
    <w:p w14:paraId="1779EC40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B68FEB6" w14:textId="77777777" w:rsidR="00087D85" w:rsidRPr="00B65621" w:rsidRDefault="00087D85" w:rsidP="00087D85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More Voices</w:t>
      </w:r>
    </w:p>
    <w:p w14:paraId="46004D14" w14:textId="77777777" w:rsidR="00087D85" w:rsidRPr="00B65621" w:rsidRDefault="00087D85" w:rsidP="00087D85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Hymn #79</w:t>
      </w:r>
    </w:p>
    <w:p w14:paraId="1499E49D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6EE42789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 w:rsidRPr="00B6562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Refrain</w:t>
      </w:r>
    </w:p>
    <w:p w14:paraId="41CD9E11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ab/>
      </w:r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Spirit, open my heart to the joy and pain of living.</w:t>
      </w:r>
    </w:p>
    <w:p w14:paraId="0835D037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ab/>
        <w:t>As you love may I love, in receiving and in giving,</w:t>
      </w:r>
    </w:p>
    <w:p w14:paraId="13817FE3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ab/>
      </w:r>
      <w:proofErr w:type="gramStart"/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Spirit,</w:t>
      </w:r>
      <w:proofErr w:type="gramEnd"/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gramStart"/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open</w:t>
      </w:r>
      <w:proofErr w:type="gramEnd"/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my heart.</w:t>
      </w:r>
    </w:p>
    <w:p w14:paraId="6A13D9E4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169AE309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God, replace my stony heart</w:t>
      </w:r>
    </w:p>
    <w:p w14:paraId="4F0496A0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with a heart that’s kind and tender.</w:t>
      </w:r>
    </w:p>
    <w:p w14:paraId="7E136777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All my coldness and fear</w:t>
      </w:r>
    </w:p>
    <w:p w14:paraId="49753D49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to your grace I now surrender. </w:t>
      </w:r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R</w:t>
      </w:r>
    </w:p>
    <w:p w14:paraId="31BCF981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9BC977D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Write your love upon my heart</w:t>
      </w:r>
    </w:p>
    <w:p w14:paraId="130C7725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as my law, my goal, my story.</w:t>
      </w:r>
    </w:p>
    <w:p w14:paraId="60438D06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 each thought, word, and deed,</w:t>
      </w:r>
    </w:p>
    <w:p w14:paraId="1A85FD11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may my living bring you glory. </w:t>
      </w:r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R</w:t>
      </w:r>
    </w:p>
    <w:p w14:paraId="214A3F82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87318E5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May I weep with those who weep,</w:t>
      </w:r>
    </w:p>
    <w:p w14:paraId="328EEBA6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share the joy of </w:t>
      </w:r>
      <w:proofErr w:type="gramStart"/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sister,</w:t>
      </w:r>
      <w:proofErr w:type="gramEnd"/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brother.</w:t>
      </w:r>
    </w:p>
    <w:p w14:paraId="2FF30CB5" w14:textId="77777777" w:rsidR="00087D85" w:rsidRPr="00B65621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 the welcome of Christ,</w:t>
      </w:r>
    </w:p>
    <w:p w14:paraId="1A3B4795" w14:textId="77777777" w:rsidR="00087D85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B6562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may we welcome one another. </w:t>
      </w:r>
      <w:r w:rsidRPr="00B656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R</w:t>
      </w:r>
    </w:p>
    <w:p w14:paraId="25450373" w14:textId="77777777" w:rsidR="007E4303" w:rsidRDefault="007E4303" w:rsidP="00087D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5C18834A" w14:textId="64096EE5" w:rsidR="007E4303" w:rsidRDefault="005E3F23" w:rsidP="00087D85">
      <w:p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val="en-US"/>
        </w:rPr>
      </w:pPr>
      <w:r>
        <w:rPr>
          <w:rFonts w:asciiTheme="majorHAnsi" w:eastAsia="Times New Roman" w:hAnsiTheme="majorHAnsi" w:cs="Times New Roman"/>
          <w:sz w:val="22"/>
          <w:szCs w:val="22"/>
          <w:lang w:val="en-US"/>
        </w:rPr>
        <w:t>Words: Ruth Duck</w:t>
      </w:r>
    </w:p>
    <w:p w14:paraId="140CA995" w14:textId="6103A1AF" w:rsidR="005E3F23" w:rsidRDefault="005E3F23" w:rsidP="00087D85">
      <w:p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val="en-US"/>
        </w:rPr>
      </w:pPr>
      <w:r>
        <w:rPr>
          <w:rFonts w:asciiTheme="majorHAnsi" w:eastAsia="Times New Roman" w:hAnsiTheme="majorHAnsi" w:cs="Times New Roman"/>
          <w:sz w:val="22"/>
          <w:szCs w:val="22"/>
          <w:lang w:val="en-US"/>
        </w:rPr>
        <w:t xml:space="preserve">Music: traditional melody, Ireland </w:t>
      </w:r>
      <w:proofErr w:type="spellStart"/>
      <w:proofErr w:type="gramStart"/>
      <w:r>
        <w:rPr>
          <w:rFonts w:asciiTheme="majorHAnsi" w:eastAsia="Times New Roman" w:hAnsiTheme="majorHAnsi" w:cs="Times New Roman"/>
          <w:sz w:val="22"/>
          <w:szCs w:val="22"/>
          <w:lang w:val="en-US"/>
        </w:rPr>
        <w:t>arr.Arthur</w:t>
      </w:r>
      <w:proofErr w:type="spellEnd"/>
      <w:proofErr w:type="gramEnd"/>
      <w:r>
        <w:rPr>
          <w:rFonts w:asciiTheme="majorHAnsi" w:eastAsia="Times New Roman" w:hAnsiTheme="majorHAnsi" w:cs="Times New Roman"/>
          <w:sz w:val="22"/>
          <w:szCs w:val="22"/>
          <w:lang w:val="en-US"/>
        </w:rPr>
        <w:t xml:space="preserve"> G Clyde, 1997</w:t>
      </w:r>
    </w:p>
    <w:p w14:paraId="3F4F933D" w14:textId="7670A492" w:rsidR="005E3F23" w:rsidRPr="007E4303" w:rsidRDefault="005E3F23" w:rsidP="00087D85">
      <w:p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val="en-US"/>
        </w:rPr>
      </w:pPr>
      <w:r>
        <w:rPr>
          <w:rFonts w:asciiTheme="majorHAnsi" w:eastAsia="Times New Roman" w:hAnsiTheme="majorHAnsi" w:cs="Times New Roman"/>
          <w:sz w:val="22"/>
          <w:szCs w:val="22"/>
          <w:lang w:val="en-US"/>
        </w:rPr>
        <w:t>Words copyright © 1996 and arrangement copyright © 1997 Used by permission</w:t>
      </w:r>
    </w:p>
    <w:p w14:paraId="6F35F212" w14:textId="77777777" w:rsidR="00087D85" w:rsidRPr="00B65621" w:rsidRDefault="00087D85" w:rsidP="00087D85"/>
    <w:p w14:paraId="09934CED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DB05D3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0DAE80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3F2662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68B1A7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C39442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F0EE8A2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CD041D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84849F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72A385" w14:textId="77777777" w:rsidR="005636BF" w:rsidRDefault="005636BF" w:rsidP="005636B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07A1CC3E" w14:textId="6F403D0A" w:rsidR="00087D85" w:rsidRPr="00CA7100" w:rsidRDefault="00087D85" w:rsidP="005636BF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A7100">
        <w:rPr>
          <w:rFonts w:ascii="Times New Roman" w:hAnsi="Times New Roman" w:cs="Times New Roman"/>
          <w:b/>
          <w:bCs/>
          <w:sz w:val="28"/>
          <w:szCs w:val="28"/>
        </w:rPr>
        <w:lastRenderedPageBreak/>
        <w:t>Then Let Us Sing</w:t>
      </w:r>
    </w:p>
    <w:p w14:paraId="652518F3" w14:textId="77777777" w:rsidR="00087D85" w:rsidRPr="00CA7100" w:rsidRDefault="00087D85" w:rsidP="00087D85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A7100">
        <w:rPr>
          <w:rFonts w:ascii="Times New Roman" w:hAnsi="Times New Roman" w:cs="Times New Roman"/>
          <w:b/>
          <w:bCs/>
          <w:sz w:val="28"/>
          <w:szCs w:val="28"/>
        </w:rPr>
        <w:t>Hymn #30</w:t>
      </w:r>
    </w:p>
    <w:p w14:paraId="5B3B057B" w14:textId="77777777" w:rsidR="00087D85" w:rsidRDefault="00087D85" w:rsidP="00087D8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4E2C69" w14:textId="77777777" w:rsidR="00087D85" w:rsidRDefault="00087D85" w:rsidP="00087D8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100">
        <w:rPr>
          <w:rFonts w:ascii="Times New Roman" w:hAnsi="Times New Roman" w:cs="Times New Roman"/>
          <w:b/>
          <w:bCs/>
          <w:sz w:val="28"/>
          <w:szCs w:val="28"/>
        </w:rPr>
        <w:t>We’re the Light of All the World</w:t>
      </w:r>
    </w:p>
    <w:p w14:paraId="0C0A5AC4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A7100">
        <w:rPr>
          <w:rFonts w:ascii="Times New Roman" w:hAnsi="Times New Roman" w:cs="Times New Roman"/>
          <w:sz w:val="28"/>
          <w:szCs w:val="28"/>
        </w:rPr>
        <w:t>We’re the light of the world we are a city on a hill,</w:t>
      </w:r>
    </w:p>
    <w:p w14:paraId="0448C18A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we’re a candle on a stand proclaiming light</w:t>
      </w:r>
    </w:p>
    <w:p w14:paraId="7635754E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will not hide our lamp beneath a bushel anymore</w:t>
      </w:r>
    </w:p>
    <w:p w14:paraId="7BE22C65" w14:textId="77777777" w:rsidR="00087D85" w:rsidRPr="00CA7100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A7100">
        <w:rPr>
          <w:rFonts w:ascii="Times New Roman" w:hAnsi="Times New Roman" w:cs="Times New Roman"/>
          <w:sz w:val="28"/>
          <w:szCs w:val="28"/>
        </w:rPr>
        <w:t>we will shine a ray of hope that’s burning bright.</w:t>
      </w:r>
    </w:p>
    <w:p w14:paraId="2ECE09C4" w14:textId="77777777" w:rsidR="00087D85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We are a rainbow sign of covenant and peace </w:t>
      </w:r>
    </w:p>
    <w:p w14:paraId="31596D69" w14:textId="77777777" w:rsidR="00087D85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for the flood of tears will finally cease to be </w:t>
      </w:r>
    </w:p>
    <w:p w14:paraId="4EC71A61" w14:textId="77777777" w:rsidR="00087D85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come shine your rainbow splash your hues </w:t>
      </w:r>
    </w:p>
    <w:p w14:paraId="474BCEC9" w14:textId="77777777" w:rsidR="00087D85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across the sky paint the world in colours proud and bold and free.</w:t>
      </w:r>
    </w:p>
    <w:p w14:paraId="4248BCCD" w14:textId="77777777" w:rsidR="00087D85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FDEC2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A7100">
        <w:rPr>
          <w:rFonts w:ascii="Times New Roman" w:hAnsi="Times New Roman" w:cs="Times New Roman"/>
          <w:sz w:val="28"/>
          <w:szCs w:val="28"/>
        </w:rPr>
        <w:t>We’re a coat of many colours sewn with many different threads</w:t>
      </w:r>
    </w:p>
    <w:p w14:paraId="7391B3F5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covering all in warmth, in welcome and in grace</w:t>
      </w:r>
    </w:p>
    <w:p w14:paraId="37B1A508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God said “Let there be light” created every </w:t>
      </w:r>
      <w:proofErr w:type="spellStart"/>
      <w:r>
        <w:rPr>
          <w:rFonts w:ascii="Times New Roman" w:hAnsi="Times New Roman" w:cs="Times New Roman"/>
          <w:sz w:val="28"/>
          <w:szCs w:val="28"/>
        </w:rPr>
        <w:t>variedshade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14F475" w14:textId="77777777" w:rsidR="00087D85" w:rsidRPr="00CA7100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 the rainbow of us can find a place.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</w:p>
    <w:p w14:paraId="7FF2EA17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50B8066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 are hope to still </w:t>
      </w:r>
      <w:proofErr w:type="gramStart"/>
      <w:r>
        <w:rPr>
          <w:rFonts w:ascii="Times New Roman" w:hAnsi="Times New Roman" w:cs="Times New Roman"/>
          <w:sz w:val="28"/>
          <w:szCs w:val="28"/>
        </w:rPr>
        <w:t>believed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in tomorrow’s </w:t>
      </w:r>
      <w:proofErr w:type="spellStart"/>
      <w:r>
        <w:rPr>
          <w:rFonts w:ascii="Times New Roman" w:hAnsi="Times New Roman" w:cs="Times New Roman"/>
          <w:sz w:val="28"/>
          <w:szCs w:val="28"/>
        </w:rPr>
        <w:t>betterday</w:t>
      </w:r>
      <w:proofErr w:type="spellEnd"/>
    </w:p>
    <w:p w14:paraId="45498F43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are joy that will last in all the struggles that we face</w:t>
      </w:r>
    </w:p>
    <w:p w14:paraId="3209DEBF" w14:textId="77777777" w:rsidR="00087D85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 are love that blooms and grows in every heart.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</w:p>
    <w:p w14:paraId="3FB32452" w14:textId="77777777" w:rsidR="00087D85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53CF2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When we face the storms of </w:t>
      </w:r>
      <w:proofErr w:type="gramStart"/>
      <w:r>
        <w:rPr>
          <w:rFonts w:ascii="Times New Roman" w:hAnsi="Times New Roman" w:cs="Times New Roman"/>
          <w:sz w:val="28"/>
          <w:szCs w:val="28"/>
        </w:rPr>
        <w:t>life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we will never be alone</w:t>
      </w:r>
    </w:p>
    <w:p w14:paraId="508003FA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 our God will be with us on the way.</w:t>
      </w:r>
    </w:p>
    <w:p w14:paraId="5A257585" w14:textId="77777777" w:rsidR="00087D85" w:rsidRDefault="00087D85" w:rsidP="00087D8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Here we are side by side we </w:t>
      </w:r>
      <w:proofErr w:type="gramStart"/>
      <w:r>
        <w:rPr>
          <w:rFonts w:ascii="Times New Roman" w:hAnsi="Times New Roman" w:cs="Times New Roman"/>
          <w:sz w:val="28"/>
          <w:szCs w:val="28"/>
        </w:rPr>
        <w:t>wont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be frightened anymore</w:t>
      </w:r>
    </w:p>
    <w:p w14:paraId="6A1A5824" w14:textId="77777777" w:rsidR="00087D85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 the mourning night of tears breaks into day.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</w:p>
    <w:p w14:paraId="0FB43B57" w14:textId="77777777" w:rsidR="00087D85" w:rsidRDefault="00087D85" w:rsidP="00087D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0553F6A" w14:textId="77777777" w:rsidR="00087D85" w:rsidRPr="00F33217" w:rsidRDefault="00087D85" w:rsidP="00087D85">
      <w:pPr>
        <w:pStyle w:val="NoSpacing"/>
        <w:rPr>
          <w:rFonts w:cs="Times New Roman"/>
        </w:rPr>
      </w:pPr>
      <w:r w:rsidRPr="00F33217">
        <w:rPr>
          <w:rFonts w:cs="Times New Roman"/>
        </w:rPr>
        <w:t xml:space="preserve">Words and music by Kai </w:t>
      </w:r>
      <w:proofErr w:type="gramStart"/>
      <w:r w:rsidRPr="00F33217">
        <w:rPr>
          <w:rFonts w:cs="Times New Roman"/>
        </w:rPr>
        <w:t>Copyright  David</w:t>
      </w:r>
      <w:proofErr w:type="gramEnd"/>
      <w:r w:rsidRPr="00F33217">
        <w:rPr>
          <w:rFonts w:cs="Times New Roman"/>
        </w:rPr>
        <w:t xml:space="preserve"> Kai 2017 rev.2023 </w:t>
      </w:r>
    </w:p>
    <w:p w14:paraId="316E91F0" w14:textId="77777777" w:rsidR="00087D85" w:rsidRPr="00F33217" w:rsidRDefault="00087D85" w:rsidP="00087D85">
      <w:pPr>
        <w:pStyle w:val="NoSpacing"/>
        <w:rPr>
          <w:rFonts w:cs="Times New Roman"/>
        </w:rPr>
      </w:pPr>
      <w:r w:rsidRPr="00F33217">
        <w:rPr>
          <w:rFonts w:cs="Times New Roman"/>
        </w:rPr>
        <w:t>All rights reserved.</w:t>
      </w:r>
    </w:p>
    <w:p w14:paraId="79E16226" w14:textId="77777777" w:rsidR="00087D85" w:rsidRPr="00F33217" w:rsidRDefault="00087D85" w:rsidP="00087D85">
      <w:pPr>
        <w:pStyle w:val="NoSpacing"/>
        <w:rPr>
          <w:rFonts w:cs="Times New Roman"/>
        </w:rPr>
      </w:pPr>
      <w:r w:rsidRPr="00F33217">
        <w:rPr>
          <w:rFonts w:cs="Times New Roman"/>
        </w:rPr>
        <w:t>Reprinted/streamed under One License #A-725009</w:t>
      </w:r>
    </w:p>
    <w:p w14:paraId="567F5453" w14:textId="77777777" w:rsidR="00087D85" w:rsidRDefault="00087D85" w:rsidP="00087D85"/>
    <w:p w14:paraId="72CCFBD0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B8444C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D5AF33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2C0C7E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198D34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E468D5B" w14:textId="77777777" w:rsidR="00087D85" w:rsidRDefault="00087D85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BB5B6E" w14:textId="77777777" w:rsidR="007E4303" w:rsidRDefault="007E4303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F99DFA" w14:textId="43BC5FFE" w:rsidR="0049241E" w:rsidRPr="00063FCC" w:rsidRDefault="0049241E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63FCC">
        <w:rPr>
          <w:rFonts w:ascii="Times New Roman" w:hAnsi="Times New Roman" w:cs="Times New Roman"/>
          <w:b/>
          <w:sz w:val="28"/>
          <w:szCs w:val="28"/>
        </w:rPr>
        <w:lastRenderedPageBreak/>
        <w:t>Voices United</w:t>
      </w:r>
    </w:p>
    <w:p w14:paraId="752E3C36" w14:textId="77777777" w:rsidR="0049241E" w:rsidRPr="00063FCC" w:rsidRDefault="0049241E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63FCC">
        <w:rPr>
          <w:rFonts w:ascii="Times New Roman" w:hAnsi="Times New Roman" w:cs="Times New Roman"/>
          <w:b/>
          <w:sz w:val="28"/>
          <w:szCs w:val="28"/>
        </w:rPr>
        <w:t>Hymn #399</w:t>
      </w:r>
    </w:p>
    <w:p w14:paraId="09C8CCE5" w14:textId="77777777" w:rsidR="0049241E" w:rsidRPr="00063FCC" w:rsidRDefault="0049241E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69289B" w14:textId="77777777" w:rsidR="0049241E" w:rsidRPr="00063FCC" w:rsidRDefault="0049241E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47C416" w14:textId="77777777" w:rsidR="0049241E" w:rsidRPr="00063FCC" w:rsidRDefault="0049241E" w:rsidP="0049241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FCC">
        <w:rPr>
          <w:rFonts w:ascii="Times New Roman" w:hAnsi="Times New Roman" w:cs="Times New Roman"/>
          <w:b/>
          <w:sz w:val="28"/>
          <w:szCs w:val="28"/>
        </w:rPr>
        <w:t xml:space="preserve">God, Whose Love Is Reigning </w:t>
      </w:r>
      <w:proofErr w:type="gramStart"/>
      <w:r w:rsidRPr="00063FCC">
        <w:rPr>
          <w:rFonts w:ascii="Times New Roman" w:hAnsi="Times New Roman" w:cs="Times New Roman"/>
          <w:b/>
          <w:sz w:val="28"/>
          <w:szCs w:val="28"/>
        </w:rPr>
        <w:t>o’er</w:t>
      </w:r>
      <w:proofErr w:type="gramEnd"/>
      <w:r w:rsidRPr="00063FCC">
        <w:rPr>
          <w:rFonts w:ascii="Times New Roman" w:hAnsi="Times New Roman" w:cs="Times New Roman"/>
          <w:b/>
          <w:sz w:val="28"/>
          <w:szCs w:val="28"/>
        </w:rPr>
        <w:t xml:space="preserve"> Us</w:t>
      </w:r>
    </w:p>
    <w:p w14:paraId="143A4A8D" w14:textId="77777777" w:rsidR="0049241E" w:rsidRPr="00063FCC" w:rsidRDefault="0049241E" w:rsidP="0049241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4AAC70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God, whose love is reigning o’er us,</w:t>
      </w:r>
    </w:p>
    <w:p w14:paraId="1AC5F46B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source of all, the ending true;</w:t>
      </w:r>
    </w:p>
    <w:p w14:paraId="373E7B66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hear the universal chorus</w:t>
      </w:r>
    </w:p>
    <w:p w14:paraId="7310B950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raised in joyful praise to you:</w:t>
      </w:r>
    </w:p>
    <w:p w14:paraId="63A23A48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ab/>
        <w:t>Hallelujah, hallelujah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61A2BEAF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ab/>
        <w:t>worship ancient, worship new.</w:t>
      </w:r>
    </w:p>
    <w:p w14:paraId="3B7A3A4F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B1BB067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 xml:space="preserve">Word of God from nature bringing </w:t>
      </w:r>
    </w:p>
    <w:p w14:paraId="504B591A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springtime green and autumn gold;</w:t>
      </w:r>
    </w:p>
    <w:p w14:paraId="75A613AF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mountain streams like children singing,</w:t>
      </w:r>
    </w:p>
    <w:p w14:paraId="7F4E0739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ocean waves like thunder bold:</w:t>
      </w:r>
    </w:p>
    <w:p w14:paraId="6F781036" w14:textId="77777777" w:rsidR="0049241E" w:rsidRPr="00063FCC" w:rsidRDefault="0049241E" w:rsidP="0049241E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 xml:space="preserve">Hallelujah, 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063FCC">
        <w:rPr>
          <w:rFonts w:ascii="Times New Roman" w:hAnsi="Times New Roman" w:cs="Times New Roman"/>
          <w:sz w:val="28"/>
          <w:szCs w:val="28"/>
        </w:rPr>
        <w:t>allelujah,</w:t>
      </w:r>
    </w:p>
    <w:p w14:paraId="6C12E738" w14:textId="77777777" w:rsidR="0049241E" w:rsidRPr="00063FCC" w:rsidRDefault="0049241E" w:rsidP="0049241E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as creation’s tale is told.</w:t>
      </w:r>
    </w:p>
    <w:p w14:paraId="2C3D3612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3502B94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Holy God of ancient glory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75A49AD7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choosing man and woman, too;</w:t>
      </w:r>
    </w:p>
    <w:p w14:paraId="46D50E49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spellStart"/>
      <w:r w:rsidRPr="00063FCC">
        <w:rPr>
          <w:rFonts w:ascii="Times New Roman" w:hAnsi="Times New Roman" w:cs="Times New Roman"/>
          <w:sz w:val="28"/>
          <w:szCs w:val="28"/>
        </w:rPr>
        <w:t>Abr’am’s</w:t>
      </w:r>
      <w:proofErr w:type="spellEnd"/>
      <w:r w:rsidRPr="00063FCC">
        <w:rPr>
          <w:rFonts w:ascii="Times New Roman" w:hAnsi="Times New Roman" w:cs="Times New Roman"/>
          <w:sz w:val="28"/>
          <w:szCs w:val="28"/>
        </w:rPr>
        <w:t xml:space="preserve"> faith and Sarah’s story</w:t>
      </w:r>
    </w:p>
    <w:p w14:paraId="7691DAD0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formed a people bound to you.</w:t>
      </w:r>
    </w:p>
    <w:p w14:paraId="548444AA" w14:textId="77777777" w:rsidR="0049241E" w:rsidRPr="00063FCC" w:rsidRDefault="0049241E" w:rsidP="0049241E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Hallelujah, hallelujah,</w:t>
      </w:r>
    </w:p>
    <w:p w14:paraId="714B0532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ab/>
        <w:t>to your covenant keep us true.</w:t>
      </w:r>
    </w:p>
    <w:p w14:paraId="66134E64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DB33CA8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Covenant, new again in Jesus,</w:t>
      </w:r>
    </w:p>
    <w:p w14:paraId="302AA2D8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Star-child born to set us free;</w:t>
      </w:r>
    </w:p>
    <w:p w14:paraId="6EB5F994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sent to heal us, sent to teach us</w:t>
      </w:r>
    </w:p>
    <w:p w14:paraId="56349D0C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how love’s children we might be.</w:t>
      </w:r>
    </w:p>
    <w:p w14:paraId="3B79BFFC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ab/>
        <w:t>Hallelujah, hallelujah,</w:t>
      </w:r>
    </w:p>
    <w:p w14:paraId="48C6EC3B" w14:textId="77777777" w:rsidR="0049241E" w:rsidRPr="00063FCC" w:rsidRDefault="0049241E" w:rsidP="0049241E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risen Christ, our Saviour he!</w:t>
      </w:r>
    </w:p>
    <w:p w14:paraId="12616A6E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E3CAD04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Lift we then our human voice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063F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C64EFE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in the s</w:t>
      </w:r>
      <w:r>
        <w:rPr>
          <w:rFonts w:ascii="Times New Roman" w:hAnsi="Times New Roman" w:cs="Times New Roman"/>
          <w:sz w:val="28"/>
          <w:szCs w:val="28"/>
        </w:rPr>
        <w:t>o</w:t>
      </w:r>
      <w:r w:rsidRPr="00063FCC">
        <w:rPr>
          <w:rFonts w:ascii="Times New Roman" w:hAnsi="Times New Roman" w:cs="Times New Roman"/>
          <w:sz w:val="28"/>
          <w:szCs w:val="28"/>
        </w:rPr>
        <w:t>ngs that faith would bring;</w:t>
      </w:r>
    </w:p>
    <w:p w14:paraId="2AD12644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live we then in human choices</w:t>
      </w:r>
    </w:p>
    <w:p w14:paraId="34B5B6D3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lives that, like our music, sing:</w:t>
      </w:r>
    </w:p>
    <w:p w14:paraId="3A33985E" w14:textId="77777777" w:rsidR="0049241E" w:rsidRPr="00063FCC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ab/>
        <w:t>Hallelujah, hallelujah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68690E36" w14:textId="77777777" w:rsidR="0049241E" w:rsidRDefault="0049241E" w:rsidP="0049241E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r w:rsidRPr="00063FCC">
        <w:rPr>
          <w:rFonts w:ascii="Times New Roman" w:hAnsi="Times New Roman" w:cs="Times New Roman"/>
          <w:sz w:val="28"/>
          <w:szCs w:val="28"/>
        </w:rPr>
        <w:t>joined in love our praises ring!</w:t>
      </w:r>
    </w:p>
    <w:p w14:paraId="4B08EF64" w14:textId="43A264E0" w:rsidR="007E4303" w:rsidRDefault="007E4303" w:rsidP="0049241E">
      <w:pPr>
        <w:pStyle w:val="NoSpacing"/>
        <w:ind w:firstLine="720"/>
        <w:rPr>
          <w:rFonts w:cs="Times New Roman"/>
        </w:rPr>
      </w:pPr>
      <w:r>
        <w:rPr>
          <w:rFonts w:cs="Times New Roman"/>
        </w:rPr>
        <w:lastRenderedPageBreak/>
        <w:t>Words: William Boyd Grove 1980</w:t>
      </w:r>
    </w:p>
    <w:p w14:paraId="7626154F" w14:textId="59C2D382" w:rsidR="007E4303" w:rsidRDefault="007E4303" w:rsidP="0049241E">
      <w:pPr>
        <w:pStyle w:val="NoSpacing"/>
        <w:ind w:firstLine="720"/>
        <w:rPr>
          <w:rFonts w:cs="Times New Roman"/>
        </w:rPr>
      </w:pPr>
      <w:r>
        <w:rPr>
          <w:rFonts w:cs="Times New Roman"/>
        </w:rPr>
        <w:t>Music: John Goss 1869, desc. Cyril Hampshire 1954</w:t>
      </w:r>
    </w:p>
    <w:p w14:paraId="00729B1C" w14:textId="4C133CE8" w:rsidR="007E4303" w:rsidRDefault="007E4303" w:rsidP="0049241E">
      <w:pPr>
        <w:pStyle w:val="NoSpacing"/>
        <w:ind w:firstLine="720"/>
        <w:rPr>
          <w:rFonts w:cs="Times New Roman"/>
        </w:rPr>
      </w:pPr>
      <w:r>
        <w:rPr>
          <w:rFonts w:cs="Times New Roman"/>
        </w:rPr>
        <w:t>Words copyright © 1980 William Boyd Descant © 1954 Estate of Harry Jarman</w:t>
      </w:r>
    </w:p>
    <w:p w14:paraId="402F2DD0" w14:textId="63E65AE7" w:rsidR="007E4303" w:rsidRPr="007E4303" w:rsidRDefault="007E4303" w:rsidP="0049241E">
      <w:pPr>
        <w:pStyle w:val="NoSpacing"/>
        <w:ind w:firstLine="720"/>
        <w:rPr>
          <w:rFonts w:cs="Times New Roman"/>
        </w:rPr>
      </w:pPr>
      <w:r>
        <w:rPr>
          <w:rFonts w:cs="Times New Roman"/>
        </w:rPr>
        <w:t>Used by permission</w:t>
      </w:r>
    </w:p>
    <w:p w14:paraId="2EBC9980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CE784EC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110B548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201342B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C9661B6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503F8084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39A3FA6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5945689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D406BB8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8343F13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52B35B9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3DBA648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20F7D83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9EB92A1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A6BF959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E86F1E0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AA4EED3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4BF4FC8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ED4FA21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790793E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5516662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613C51B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D59F7BD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5786CB9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77EFEBE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11C8D84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7ED6758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DD73C48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87FDDC7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B929B6F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CB8FC0E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120CA4C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7F5064F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71B3E94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DE8DB48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F1996D5" w14:textId="77777777" w:rsidR="007E4303" w:rsidRDefault="007E4303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957A2AE" w14:textId="77777777" w:rsidR="005636BF" w:rsidRDefault="005636BF" w:rsidP="005636BF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08B4470" w14:textId="77777777" w:rsidR="005636BF" w:rsidRPr="005636BF" w:rsidRDefault="005636BF" w:rsidP="005636BF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636BF">
        <w:rPr>
          <w:rFonts w:ascii="Times New Roman" w:hAnsi="Times New Roman" w:cs="Times New Roman"/>
          <w:b/>
          <w:sz w:val="28"/>
          <w:szCs w:val="28"/>
        </w:rPr>
        <w:t>Voices United</w:t>
      </w:r>
    </w:p>
    <w:p w14:paraId="64A3BCA9" w14:textId="6E8E83A4" w:rsidR="005636BF" w:rsidRDefault="005636BF" w:rsidP="005636BF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636BF">
        <w:rPr>
          <w:rFonts w:ascii="Times New Roman" w:hAnsi="Times New Roman" w:cs="Times New Roman"/>
          <w:b/>
          <w:sz w:val="28"/>
          <w:szCs w:val="28"/>
        </w:rPr>
        <w:t>Psalm #149</w:t>
      </w:r>
    </w:p>
    <w:p w14:paraId="38A22681" w14:textId="77777777" w:rsidR="005636BF" w:rsidRDefault="005636BF" w:rsidP="005636BF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7B087F" w14:textId="77777777" w:rsidR="005636BF" w:rsidRDefault="005636BF" w:rsidP="005636B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Give Praise to Our God</w:t>
      </w:r>
    </w:p>
    <w:p w14:paraId="43861D03" w14:textId="7F976E9A" w:rsidR="005636BF" w:rsidRDefault="005636BF" w:rsidP="005636B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Refrain 1</w:t>
      </w:r>
    </w:p>
    <w:p w14:paraId="5FEE6F3B" w14:textId="77777777" w:rsidR="005636BF" w:rsidRDefault="005636BF" w:rsidP="005636B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915EA1" w14:textId="0A4B3C80" w:rsidR="005636BF" w:rsidRDefault="005636BF" w:rsidP="005636BF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Sing to God a new song;</w:t>
      </w:r>
    </w:p>
    <w:p w14:paraId="14ADCB74" w14:textId="71801371" w:rsidR="005636BF" w:rsidRDefault="005636BF" w:rsidP="005636B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give praise in the assembly of the faithful.</w:t>
      </w:r>
    </w:p>
    <w:p w14:paraId="3AE47CF4" w14:textId="2B923BB1" w:rsidR="005636BF" w:rsidRDefault="005636BF" w:rsidP="005636BF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Let Isreal rejoice in its maker;</w:t>
      </w:r>
    </w:p>
    <w:p w14:paraId="006CD05A" w14:textId="20060DF7" w:rsidR="005636BF" w:rsidRDefault="005636BF" w:rsidP="005636B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let the children of Zion exult in their sovereign!</w:t>
      </w:r>
    </w:p>
    <w:p w14:paraId="2DC40620" w14:textId="3BD2F338" w:rsidR="005636BF" w:rsidRDefault="005636BF" w:rsidP="005636BF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Let them praise God’s name with dancing;</w:t>
      </w:r>
    </w:p>
    <w:p w14:paraId="1CCD84D3" w14:textId="7D67475C" w:rsidR="005636BF" w:rsidRPr="005636BF" w:rsidRDefault="005636BF" w:rsidP="005636B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Let them sing God’s praise with tambourine and harp!</w:t>
      </w:r>
    </w:p>
    <w:p w14:paraId="51D8B8E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EF8EB6B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EAB178A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582428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5BCE4EFB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0B80FB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F96BE8A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EAE941B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5BA5836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B36979B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16A10EF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C85FBB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5D9217A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332F406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417037E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B3168A8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80D9757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E8936A7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D1FD4E6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894EF3A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9992619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654541C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0B6187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44B0012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3F7B84A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DDCD8D0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74E65B8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22D468A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A59BD82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B9AA82D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994A18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7D23CE4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F9E166E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1254449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5F8AA898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C0E67A2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23E57AD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EDF2B4E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5A802B64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71D0F0D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Anthem  TLUS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148</w:t>
      </w:r>
    </w:p>
    <w:p w14:paraId="1AF0BD08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88569FB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5450AD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DB82122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611104C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C4EB6FD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3365143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65BC723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417AB9E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9EB5075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682453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3C9ACF5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B0A734F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E6B62D4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CD810E6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E0B6BE0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F10C983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3BC9BCD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60ED55D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A2F553E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5FE62C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AF384DF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22049E4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E3F34BA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52E872F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A662AD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59D0C34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FB7DCC7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985CF37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AF0CBA2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7561464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54187C5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EC15D8E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27F6249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B2CE2AD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349B24F0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E35EF15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FA47D16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62A3753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450A6096" w14:textId="77777777" w:rsidR="00087D85" w:rsidRPr="00E33F7A" w:rsidRDefault="00087D85" w:rsidP="00087D85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More Voices</w:t>
      </w:r>
    </w:p>
    <w:p w14:paraId="3A283B86" w14:textId="77777777" w:rsidR="00087D85" w:rsidRPr="00E33F7A" w:rsidRDefault="00087D85" w:rsidP="00087D85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Hymn #154</w:t>
      </w:r>
    </w:p>
    <w:p w14:paraId="34806623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CDB1A1E" w14:textId="77777777" w:rsidR="00087D85" w:rsidRPr="00E33F7A" w:rsidRDefault="00087D85" w:rsidP="00087D8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Deep in Our Hearts</w:t>
      </w:r>
    </w:p>
    <w:p w14:paraId="3C85BCBA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1A5FE83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 in our hearts there is a common vision;</w:t>
      </w:r>
    </w:p>
    <w:p w14:paraId="0821EAB8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</w:t>
      </w:r>
      <w:proofErr w:type="gramEnd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in our hearts there is a common song;</w:t>
      </w:r>
    </w:p>
    <w:p w14:paraId="18364387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</w:t>
      </w:r>
      <w:proofErr w:type="gramEnd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in our hearts there is common story,</w:t>
      </w:r>
    </w:p>
    <w:p w14:paraId="74C94BBC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telling Creation that we are one.</w:t>
      </w:r>
    </w:p>
    <w:p w14:paraId="696B6641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583EA84C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 in our hearts there is common purpose;</w:t>
      </w:r>
    </w:p>
    <w:p w14:paraId="76CB5FE5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</w:t>
      </w:r>
      <w:proofErr w:type="gramEnd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in our hearts there is common goal;</w:t>
      </w:r>
    </w:p>
    <w:p w14:paraId="732AD0CB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</w:t>
      </w:r>
      <w:proofErr w:type="gramEnd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in our hearts there is a sacred message,</w:t>
      </w:r>
    </w:p>
    <w:p w14:paraId="4C98FEA5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justice and peace in harmony.</w:t>
      </w:r>
    </w:p>
    <w:p w14:paraId="246DE65F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272B899A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 in our hearts there is a common longing;</w:t>
      </w:r>
    </w:p>
    <w:p w14:paraId="4C4AB089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</w:t>
      </w:r>
      <w:proofErr w:type="gramEnd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in our hearts there is a common theme;</w:t>
      </w:r>
    </w:p>
    <w:p w14:paraId="68635E92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</w:t>
      </w:r>
      <w:proofErr w:type="gramEnd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in our hearts there is a common current,</w:t>
      </w:r>
    </w:p>
    <w:p w14:paraId="472FE8F8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flowing to freedom like a stream.</w:t>
      </w:r>
    </w:p>
    <w:p w14:paraId="14095B72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4605E6BA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 in our hearts there is a common vision;</w:t>
      </w:r>
    </w:p>
    <w:p w14:paraId="6B713DE4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</w:t>
      </w:r>
      <w:proofErr w:type="gramEnd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in our hearts there is a common song;</w:t>
      </w:r>
    </w:p>
    <w:p w14:paraId="7260493D" w14:textId="77777777" w:rsidR="00087D85" w:rsidRPr="00E33F7A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deep</w:t>
      </w:r>
      <w:proofErr w:type="gramEnd"/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in our hearts there is a common story,</w:t>
      </w:r>
    </w:p>
    <w:p w14:paraId="72E69B46" w14:textId="77777777" w:rsidR="00087D85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33F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telling Creation that we are one.</w:t>
      </w:r>
    </w:p>
    <w:p w14:paraId="1A291233" w14:textId="77777777" w:rsidR="007E4303" w:rsidRDefault="007E4303" w:rsidP="00087D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14:paraId="44236E57" w14:textId="6929C6E0" w:rsidR="007E4303" w:rsidRDefault="007E4303" w:rsidP="00087D8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2"/>
          <w:szCs w:val="22"/>
          <w:lang w:val="en-US"/>
        </w:rPr>
      </w:pPr>
      <w:r>
        <w:rPr>
          <w:rFonts w:asciiTheme="majorHAnsi" w:eastAsia="Times New Roman" w:hAnsiTheme="majorHAnsi" w:cs="Times New Roman"/>
          <w:color w:val="000000"/>
          <w:sz w:val="22"/>
          <w:szCs w:val="22"/>
          <w:lang w:val="en-US"/>
        </w:rPr>
        <w:t>Words: John Oldham. 1995</w:t>
      </w:r>
    </w:p>
    <w:p w14:paraId="05019FCC" w14:textId="252A01B2" w:rsidR="007E4303" w:rsidRDefault="007E4303" w:rsidP="00087D8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2"/>
          <w:szCs w:val="22"/>
          <w:lang w:val="en-US"/>
        </w:rPr>
      </w:pPr>
      <w:r>
        <w:rPr>
          <w:rFonts w:asciiTheme="majorHAnsi" w:eastAsia="Times New Roman" w:hAnsiTheme="majorHAnsi" w:cs="Times New Roman"/>
          <w:color w:val="000000"/>
          <w:sz w:val="22"/>
          <w:szCs w:val="22"/>
          <w:lang w:val="en-US"/>
        </w:rPr>
        <w:t>Music: Ron Klusmeier, 1996</w:t>
      </w:r>
    </w:p>
    <w:p w14:paraId="43ECD67F" w14:textId="3C416A59" w:rsidR="007E4303" w:rsidRDefault="007E4303" w:rsidP="00087D8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2"/>
          <w:szCs w:val="22"/>
          <w:lang w:val="en-US"/>
        </w:rPr>
      </w:pPr>
      <w:r>
        <w:rPr>
          <w:rFonts w:asciiTheme="majorHAnsi" w:eastAsia="Times New Roman" w:hAnsiTheme="majorHAnsi" w:cs="Times New Roman"/>
          <w:color w:val="000000"/>
          <w:sz w:val="22"/>
          <w:szCs w:val="22"/>
          <w:lang w:val="en-US"/>
        </w:rPr>
        <w:t>Words copyright © 1995 by John Wesley Oldham.  Udes by permission.</w:t>
      </w:r>
    </w:p>
    <w:p w14:paraId="0627413D" w14:textId="7F62D46B" w:rsidR="007E4303" w:rsidRDefault="007E4303" w:rsidP="00087D8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2"/>
          <w:szCs w:val="22"/>
          <w:lang w:val="en-US"/>
        </w:rPr>
      </w:pPr>
      <w:r>
        <w:rPr>
          <w:rFonts w:asciiTheme="majorHAnsi" w:eastAsia="Times New Roman" w:hAnsiTheme="majorHAnsi" w:cs="Times New Roman"/>
          <w:color w:val="000000"/>
          <w:sz w:val="22"/>
          <w:szCs w:val="22"/>
          <w:lang w:val="en-US"/>
        </w:rPr>
        <w:t>Music copyright © 1996 by Ron Klusmeier.</w:t>
      </w:r>
    </w:p>
    <w:p w14:paraId="6B02E42A" w14:textId="612696A8" w:rsidR="007E4303" w:rsidRPr="007E4303" w:rsidRDefault="007E4303" w:rsidP="00087D85">
      <w:pPr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val="en-US"/>
        </w:rPr>
      </w:pPr>
      <w:r>
        <w:rPr>
          <w:rFonts w:asciiTheme="majorHAnsi" w:eastAsia="Times New Roman" w:hAnsiTheme="majorHAnsi" w:cs="Times New Roman"/>
          <w:color w:val="000000"/>
          <w:sz w:val="22"/>
          <w:szCs w:val="22"/>
          <w:lang w:val="en-US"/>
        </w:rPr>
        <w:lastRenderedPageBreak/>
        <w:t>Used by permission</w:t>
      </w:r>
    </w:p>
    <w:p w14:paraId="13DFBED9" w14:textId="77777777" w:rsidR="00087D85" w:rsidRPr="00E33F7A" w:rsidRDefault="00087D85" w:rsidP="00087D85">
      <w:pPr>
        <w:pStyle w:val="NoSpacing"/>
        <w:rPr>
          <w:rFonts w:ascii="Arial" w:hAnsi="Arial" w:cs="Arial"/>
          <w:sz w:val="28"/>
          <w:szCs w:val="28"/>
          <w:lang w:val="en-US"/>
        </w:rPr>
      </w:pPr>
    </w:p>
    <w:p w14:paraId="60563928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01603D3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DF65BBB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2646585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10AAA734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8EA886D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046D2156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66F52BD8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1ED8B81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72667FBC" w14:textId="77777777" w:rsidR="00087D85" w:rsidRDefault="00087D85" w:rsidP="0049241E">
      <w:pPr>
        <w:pStyle w:val="NoSpacing"/>
        <w:jc w:val="right"/>
        <w:rPr>
          <w:rFonts w:ascii="Arial" w:hAnsi="Arial" w:cs="Arial"/>
          <w:b/>
          <w:sz w:val="28"/>
          <w:szCs w:val="28"/>
        </w:rPr>
      </w:pPr>
    </w:p>
    <w:p w14:paraId="2D04EBB9" w14:textId="7A00E122" w:rsidR="00087D85" w:rsidRPr="00087D85" w:rsidRDefault="00087D85" w:rsidP="007E430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b/>
          <w:bCs/>
          <w:sz w:val="28"/>
          <w:szCs w:val="28"/>
          <w:lang w:val="en-US"/>
        </w:rPr>
        <w:t>TLUS</w:t>
      </w:r>
    </w:p>
    <w:p w14:paraId="30D3EC5A" w14:textId="77777777" w:rsidR="00087D85" w:rsidRPr="00087D85" w:rsidRDefault="00087D85" w:rsidP="00087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b/>
          <w:bCs/>
          <w:sz w:val="28"/>
          <w:szCs w:val="28"/>
          <w:lang w:val="en-US"/>
        </w:rPr>
        <w:t>Hymn #70</w:t>
      </w:r>
    </w:p>
    <w:p w14:paraId="4D1F11DC" w14:textId="77777777" w:rsidR="00087D85" w:rsidRPr="00087D85" w:rsidRDefault="00087D85" w:rsidP="00087D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BFD049B" w14:textId="77777777" w:rsidR="00087D85" w:rsidRPr="00087D85" w:rsidRDefault="00087D85" w:rsidP="00087D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b/>
          <w:bCs/>
          <w:sz w:val="28"/>
          <w:szCs w:val="28"/>
          <w:lang w:val="en-US"/>
        </w:rPr>
        <w:t>Pastoral Prayer and Pray of Jesus</w:t>
      </w:r>
    </w:p>
    <w:p w14:paraId="74A6866C" w14:textId="77777777" w:rsidR="00087D85" w:rsidRPr="00087D85" w:rsidRDefault="00087D85" w:rsidP="00087D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37FCE74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>Our Father in heaven, hallowed be your name.</w:t>
      </w:r>
    </w:p>
    <w:p w14:paraId="491FFD4D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>Your kingdom come, your will be done on earth as it is in heaven.</w:t>
      </w:r>
    </w:p>
    <w:p w14:paraId="6B453F8C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 xml:space="preserve">Give us today our daily bread, forgive us our sins as we forgive </w:t>
      </w:r>
    </w:p>
    <w:p w14:paraId="5AA3D020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 xml:space="preserve">those who sin against us.  </w:t>
      </w:r>
    </w:p>
    <w:p w14:paraId="5974359D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 xml:space="preserve">Save us from the time and trial and deliver us from evil </w:t>
      </w:r>
    </w:p>
    <w:p w14:paraId="5A39A7A4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>for the kingdom, the power and the glory are yours now and forever.</w:t>
      </w:r>
    </w:p>
    <w:p w14:paraId="70E13616" w14:textId="77777777" w:rsidR="00087D85" w:rsidRPr="00087D85" w:rsidRDefault="00087D85" w:rsidP="00087D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7D85">
        <w:rPr>
          <w:rFonts w:ascii="Times New Roman" w:hAnsi="Times New Roman" w:cs="Times New Roman"/>
          <w:sz w:val="28"/>
          <w:szCs w:val="28"/>
          <w:lang w:val="en-US"/>
        </w:rPr>
        <w:t>Amen.</w:t>
      </w:r>
    </w:p>
    <w:p w14:paraId="036A654C" w14:textId="77777777" w:rsidR="0049241E" w:rsidRDefault="0049241E"/>
    <w:p w14:paraId="1AB6E3C9" w14:textId="77777777" w:rsidR="0049241E" w:rsidRDefault="0049241E"/>
    <w:p w14:paraId="34B6C475" w14:textId="77777777" w:rsidR="0049241E" w:rsidRDefault="0049241E"/>
    <w:p w14:paraId="01E9ED6D" w14:textId="77777777" w:rsidR="0049241E" w:rsidRDefault="0049241E"/>
    <w:p w14:paraId="4BAD038B" w14:textId="77777777" w:rsidR="0049241E" w:rsidRDefault="0049241E"/>
    <w:p w14:paraId="57A85BE1" w14:textId="77777777" w:rsidR="0049241E" w:rsidRDefault="0049241E"/>
    <w:p w14:paraId="672BC85C" w14:textId="77777777" w:rsidR="0049241E" w:rsidRDefault="0049241E"/>
    <w:p w14:paraId="764E405E" w14:textId="77777777" w:rsidR="0049241E" w:rsidRDefault="0049241E"/>
    <w:p w14:paraId="611695C0" w14:textId="77777777" w:rsidR="0049241E" w:rsidRDefault="0049241E"/>
    <w:p w14:paraId="3DCB16A6" w14:textId="77777777" w:rsidR="0049241E" w:rsidRDefault="0049241E"/>
    <w:p w14:paraId="7088046D" w14:textId="77777777" w:rsidR="0049241E" w:rsidRDefault="0049241E"/>
    <w:p w14:paraId="11F126A2" w14:textId="77777777" w:rsidR="0049241E" w:rsidRDefault="0049241E"/>
    <w:p w14:paraId="6EEC25F8" w14:textId="77777777" w:rsidR="0049241E" w:rsidRDefault="0049241E"/>
    <w:p w14:paraId="56165A6B" w14:textId="77777777" w:rsidR="0049241E" w:rsidRDefault="0049241E"/>
    <w:p w14:paraId="239F644C" w14:textId="77777777" w:rsidR="0049241E" w:rsidRDefault="0049241E"/>
    <w:p w14:paraId="4CA8FDD0" w14:textId="77777777" w:rsidR="0049241E" w:rsidRDefault="0049241E"/>
    <w:p w14:paraId="2C8A9F40" w14:textId="77777777" w:rsidR="007E4303" w:rsidRDefault="007E4303" w:rsidP="00087D85">
      <w:pPr>
        <w:spacing w:after="0" w:line="240" w:lineRule="auto"/>
        <w:jc w:val="right"/>
      </w:pPr>
    </w:p>
    <w:p w14:paraId="38178973" w14:textId="77777777" w:rsidR="007E4303" w:rsidRDefault="007E4303" w:rsidP="00087D85">
      <w:pPr>
        <w:spacing w:after="0" w:line="240" w:lineRule="auto"/>
        <w:jc w:val="right"/>
      </w:pPr>
    </w:p>
    <w:p w14:paraId="6D76CD2A" w14:textId="5D0C3343" w:rsidR="00087D85" w:rsidRPr="00177083" w:rsidRDefault="00087D85" w:rsidP="00087D85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177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Voices United</w:t>
      </w:r>
    </w:p>
    <w:p w14:paraId="01A9B87A" w14:textId="77777777" w:rsidR="00087D85" w:rsidRPr="00177083" w:rsidRDefault="00087D85" w:rsidP="00087D85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177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Hymn #232</w:t>
      </w:r>
    </w:p>
    <w:p w14:paraId="6716C94E" w14:textId="77777777" w:rsidR="00087D85" w:rsidRPr="00177083" w:rsidRDefault="00087D85" w:rsidP="00087D85">
      <w:pPr>
        <w:pStyle w:val="NoSpacing"/>
        <w:rPr>
          <w:lang w:val="en-US"/>
        </w:rPr>
      </w:pPr>
    </w:p>
    <w:p w14:paraId="70359CE3" w14:textId="77777777" w:rsidR="00087D85" w:rsidRPr="00177083" w:rsidRDefault="00087D85" w:rsidP="00087D8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177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Joyful, Joyful We Adore You</w:t>
      </w:r>
    </w:p>
    <w:p w14:paraId="53D096D1" w14:textId="77777777" w:rsidR="00087D85" w:rsidRPr="00177083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436AE90" w14:textId="77777777" w:rsidR="00087D85" w:rsidRPr="00177083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Joyful, joyful we adore you,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God of glory, life and love;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hearts unfold like flowers before you,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opening to the sun above.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Melt the clouds of sin and sadness,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drive the gloom of doubt away;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giver of immortal gladness,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fill us with the light of day.</w:t>
      </w:r>
    </w:p>
    <w:p w14:paraId="40D38D99" w14:textId="77777777" w:rsidR="00087D85" w:rsidRPr="00177083" w:rsidRDefault="00087D85" w:rsidP="00087D8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EEC04C5" w14:textId="77777777" w:rsidR="00087D85" w:rsidRPr="00177083" w:rsidRDefault="00087D85" w:rsidP="00087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All your works with joy surround you,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earth and heaven reflect your rays,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stars and angels sing around you,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</w:r>
      <w:proofErr w:type="spellStart"/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centre</w:t>
      </w:r>
      <w:proofErr w:type="spellEnd"/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 xml:space="preserve"> of unbroken praise.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Field and forest, vale and mountain,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flowery meadow, flashing sea,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chanting bird and flowing fountain,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sound their praise eternally.</w:t>
      </w:r>
    </w:p>
    <w:p w14:paraId="0F7FB969" w14:textId="77777777" w:rsidR="00087D85" w:rsidRDefault="00087D85" w:rsidP="00087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14:paraId="31F89B55" w14:textId="77777777" w:rsidR="00087D85" w:rsidRPr="00177083" w:rsidRDefault="00087D85" w:rsidP="00087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You are giving and forgiving,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ever blessing, ever blest,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wellspring of the joy of living,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ocean depth of happy rest!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Source of grace and fount of blessing,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let your light upon us shine;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lastRenderedPageBreak/>
        <w:t>teach us how to love each other,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lift us to the joy divine.</w:t>
      </w:r>
    </w:p>
    <w:p w14:paraId="296BC979" w14:textId="77777777" w:rsidR="00087D85" w:rsidRDefault="00087D85" w:rsidP="00087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</w:p>
    <w:p w14:paraId="271CE646" w14:textId="77777777" w:rsidR="00087D85" w:rsidRDefault="00087D85" w:rsidP="00087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</w:pP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Mortals join the mighty chorus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which the morning stars began;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God's own love is reigning o'er us,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joining people hand in hand.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Ever singing, march we onward,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 xml:space="preserve">victors </w:t>
      </w:r>
      <w:proofErr w:type="gramStart"/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in the midst of</w:t>
      </w:r>
      <w:proofErr w:type="gramEnd"/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 xml:space="preserve"> strife;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  <w:t>joyful music l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eads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 xml:space="preserve"> us sunward</w:t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br/>
      </w:r>
      <w:r w:rsidRPr="00177083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ab/>
        <w:t>in the triumph song of life.</w:t>
      </w:r>
    </w:p>
    <w:p w14:paraId="3FC3E0CD" w14:textId="39C2504C" w:rsidR="00416F64" w:rsidRPr="007E4303" w:rsidRDefault="00416F64" w:rsidP="00087D85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222222"/>
          <w:sz w:val="22"/>
          <w:szCs w:val="22"/>
          <w:lang w:val="en-US"/>
        </w:rPr>
      </w:pPr>
      <w:r w:rsidRPr="007E4303">
        <w:rPr>
          <w:rFonts w:asciiTheme="majorHAnsi" w:eastAsia="Times New Roman" w:hAnsiTheme="majorHAnsi" w:cs="Times New Roman"/>
          <w:color w:val="222222"/>
          <w:sz w:val="22"/>
          <w:szCs w:val="22"/>
          <w:lang w:val="en-US"/>
        </w:rPr>
        <w:t>Words: Henry Van Dyke 1907 alt.</w:t>
      </w:r>
    </w:p>
    <w:p w14:paraId="28B5CD67" w14:textId="77777777" w:rsidR="007E4303" w:rsidRDefault="00416F64" w:rsidP="00087D85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222222"/>
          <w:sz w:val="22"/>
          <w:szCs w:val="22"/>
          <w:lang w:val="en-US"/>
        </w:rPr>
      </w:pPr>
      <w:r w:rsidRPr="007E4303">
        <w:rPr>
          <w:rFonts w:asciiTheme="majorHAnsi" w:eastAsia="Times New Roman" w:hAnsiTheme="majorHAnsi" w:cs="Times New Roman"/>
          <w:color w:val="222222"/>
          <w:sz w:val="22"/>
          <w:szCs w:val="22"/>
          <w:lang w:val="en-US"/>
        </w:rPr>
        <w:t xml:space="preserve">Music Ludwig Van Beethoven 1924 </w:t>
      </w:r>
    </w:p>
    <w:p w14:paraId="0C589268" w14:textId="385ED247" w:rsidR="00416F64" w:rsidRPr="007E4303" w:rsidRDefault="00416F64" w:rsidP="00087D85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sz w:val="22"/>
          <w:szCs w:val="22"/>
          <w:lang w:val="en-US"/>
        </w:rPr>
      </w:pPr>
      <w:r w:rsidRPr="007E4303">
        <w:rPr>
          <w:rFonts w:asciiTheme="majorHAnsi" w:eastAsia="Times New Roman" w:hAnsiTheme="majorHAnsi" w:cs="Times New Roman"/>
          <w:color w:val="222222"/>
          <w:sz w:val="22"/>
          <w:szCs w:val="22"/>
          <w:lang w:val="en-US"/>
        </w:rPr>
        <w:t>Edward Hodges 1864 Hal Hopson 1979</w:t>
      </w:r>
    </w:p>
    <w:p w14:paraId="47FCBEA6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3AF3F5E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2EF309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5789A2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F38F20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F9943E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3107C79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275F9D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1F6C27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D3D296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89D48E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6FD770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C69DDD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07AA76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B5A17E2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E8D454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600B5A4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70E9BF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69B885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0EE9FE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CEBD1F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5321FA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F45B47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CFEE50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B99493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BA1463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A8F85F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8A46C0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5731F0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0CA3AE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DA1EEB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78CFCD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AE5D9C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561731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8750E1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8D46B6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BEC1E3" w14:textId="77777777" w:rsidR="007E4303" w:rsidRDefault="007E4303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2222C6A" w14:textId="2FDEA077" w:rsidR="00087D85" w:rsidRPr="00087D85" w:rsidRDefault="00087D85" w:rsidP="00087D85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87D85">
        <w:rPr>
          <w:rFonts w:ascii="Times New Roman" w:hAnsi="Times New Roman" w:cs="Times New Roman"/>
          <w:b/>
          <w:sz w:val="28"/>
          <w:szCs w:val="28"/>
        </w:rPr>
        <w:t>Voices United</w:t>
      </w:r>
    </w:p>
    <w:p w14:paraId="2BF4C9E7" w14:textId="0D0C224E" w:rsidR="0049241E" w:rsidRPr="00087D85" w:rsidRDefault="0049241E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87D85">
        <w:rPr>
          <w:rFonts w:ascii="Times New Roman" w:hAnsi="Times New Roman" w:cs="Times New Roman"/>
          <w:b/>
          <w:sz w:val="28"/>
          <w:szCs w:val="28"/>
        </w:rPr>
        <w:t>Blessing and Closing Songs</w:t>
      </w:r>
    </w:p>
    <w:p w14:paraId="68F26ED2" w14:textId="77777777" w:rsidR="0049241E" w:rsidRPr="00087D85" w:rsidRDefault="0049241E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87D85">
        <w:rPr>
          <w:rFonts w:ascii="Times New Roman" w:hAnsi="Times New Roman" w:cs="Times New Roman"/>
          <w:b/>
          <w:sz w:val="28"/>
          <w:szCs w:val="28"/>
        </w:rPr>
        <w:t>Hymn #962</w:t>
      </w:r>
    </w:p>
    <w:p w14:paraId="37925F35" w14:textId="77777777" w:rsidR="0049241E" w:rsidRPr="00087D85" w:rsidRDefault="0049241E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5B43D5" w14:textId="77777777" w:rsidR="0049241E" w:rsidRPr="00087D85" w:rsidRDefault="0049241E" w:rsidP="0049241E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45F21C" w14:textId="77777777" w:rsidR="0049241E" w:rsidRPr="00087D85" w:rsidRDefault="0049241E" w:rsidP="0049241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D85">
        <w:rPr>
          <w:rFonts w:ascii="Times New Roman" w:hAnsi="Times New Roman" w:cs="Times New Roman"/>
          <w:b/>
          <w:sz w:val="28"/>
          <w:szCs w:val="28"/>
        </w:rPr>
        <w:t>May the Blessing of God Go Before You</w:t>
      </w:r>
    </w:p>
    <w:p w14:paraId="2B65EAB3" w14:textId="77777777" w:rsidR="0049241E" w:rsidRPr="00087D85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FE99649" w14:textId="77777777" w:rsidR="0049241E" w:rsidRPr="00087D85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87D85">
        <w:rPr>
          <w:rFonts w:ascii="Times New Roman" w:hAnsi="Times New Roman" w:cs="Times New Roman"/>
          <w:sz w:val="28"/>
          <w:szCs w:val="28"/>
        </w:rPr>
        <w:t>May the blessing of God go before you.</w:t>
      </w:r>
    </w:p>
    <w:p w14:paraId="3F3776BD" w14:textId="77777777" w:rsidR="0049241E" w:rsidRPr="00087D85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87D85">
        <w:rPr>
          <w:rFonts w:ascii="Times New Roman" w:hAnsi="Times New Roman" w:cs="Times New Roman"/>
          <w:sz w:val="28"/>
          <w:szCs w:val="28"/>
        </w:rPr>
        <w:t>May her grace and peace abound.</w:t>
      </w:r>
    </w:p>
    <w:p w14:paraId="4DD31331" w14:textId="77777777" w:rsidR="0049241E" w:rsidRPr="00087D85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87D85">
        <w:rPr>
          <w:rFonts w:ascii="Times New Roman" w:hAnsi="Times New Roman" w:cs="Times New Roman"/>
          <w:sz w:val="28"/>
          <w:szCs w:val="28"/>
        </w:rPr>
        <w:t>May her Spirit live within you.</w:t>
      </w:r>
    </w:p>
    <w:p w14:paraId="3594132C" w14:textId="77777777" w:rsidR="0049241E" w:rsidRPr="00087D85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87D85">
        <w:rPr>
          <w:rFonts w:ascii="Times New Roman" w:hAnsi="Times New Roman" w:cs="Times New Roman"/>
          <w:sz w:val="28"/>
          <w:szCs w:val="28"/>
        </w:rPr>
        <w:t>May her love wrap you ‘round.</w:t>
      </w:r>
    </w:p>
    <w:p w14:paraId="0CB046B2" w14:textId="77777777" w:rsidR="0049241E" w:rsidRPr="00087D85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87D85">
        <w:rPr>
          <w:rFonts w:ascii="Times New Roman" w:hAnsi="Times New Roman" w:cs="Times New Roman"/>
          <w:sz w:val="28"/>
          <w:szCs w:val="28"/>
        </w:rPr>
        <w:t>May her blessing remain with you always.</w:t>
      </w:r>
    </w:p>
    <w:p w14:paraId="6194C79F" w14:textId="77777777" w:rsidR="0049241E" w:rsidRDefault="0049241E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87D85">
        <w:rPr>
          <w:rFonts w:ascii="Times New Roman" w:hAnsi="Times New Roman" w:cs="Times New Roman"/>
          <w:sz w:val="28"/>
          <w:szCs w:val="28"/>
        </w:rPr>
        <w:t>May you walk on holy ground.</w:t>
      </w:r>
    </w:p>
    <w:p w14:paraId="30918855" w14:textId="77777777" w:rsidR="00087D85" w:rsidRDefault="00087D85" w:rsidP="0049241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B7D895A" w14:textId="160A945F" w:rsidR="00087D85" w:rsidRPr="00416F64" w:rsidRDefault="00087D85" w:rsidP="0049241E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416F64">
        <w:rPr>
          <w:rFonts w:asciiTheme="majorHAnsi" w:hAnsiTheme="majorHAnsi" w:cs="Times New Roman"/>
          <w:sz w:val="24"/>
          <w:szCs w:val="24"/>
        </w:rPr>
        <w:t>Blessing and closing songs</w:t>
      </w:r>
    </w:p>
    <w:p w14:paraId="7FDC21FD" w14:textId="55E7B4A3" w:rsidR="00087D85" w:rsidRPr="00416F64" w:rsidRDefault="00087D85" w:rsidP="0049241E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416F64">
        <w:rPr>
          <w:rFonts w:asciiTheme="majorHAnsi" w:hAnsiTheme="majorHAnsi" w:cs="Times New Roman"/>
          <w:sz w:val="24"/>
          <w:szCs w:val="24"/>
        </w:rPr>
        <w:t>George Whelpton</w:t>
      </w:r>
    </w:p>
    <w:p w14:paraId="5291A01D" w14:textId="1D37E992" w:rsidR="00087D85" w:rsidRPr="00416F64" w:rsidRDefault="00087D85" w:rsidP="0049241E">
      <w:pPr>
        <w:pStyle w:val="NoSpacing"/>
        <w:rPr>
          <w:rFonts w:asciiTheme="majorHAnsi" w:hAnsiTheme="majorHAnsi" w:cs="Times New Roman"/>
          <w:sz w:val="24"/>
          <w:szCs w:val="24"/>
        </w:rPr>
      </w:pPr>
      <w:r w:rsidRPr="00416F64">
        <w:rPr>
          <w:rFonts w:asciiTheme="majorHAnsi" w:hAnsiTheme="majorHAnsi" w:cs="Times New Roman"/>
          <w:sz w:val="24"/>
          <w:szCs w:val="24"/>
        </w:rPr>
        <w:t xml:space="preserve">Miriam Therese Winter </w:t>
      </w:r>
    </w:p>
    <w:p w14:paraId="3A6A08D7" w14:textId="07E417FD" w:rsidR="0049241E" w:rsidRDefault="00416F64">
      <w:r>
        <w:t>Words and music copyright © 1987 Medical Mission Sister</w:t>
      </w:r>
    </w:p>
    <w:sectPr w:rsidR="004924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1E"/>
    <w:rsid w:val="00087D85"/>
    <w:rsid w:val="000D3ECF"/>
    <w:rsid w:val="00416F64"/>
    <w:rsid w:val="0049241E"/>
    <w:rsid w:val="005636BF"/>
    <w:rsid w:val="005B6985"/>
    <w:rsid w:val="005E3F23"/>
    <w:rsid w:val="007E4303"/>
    <w:rsid w:val="00B5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4D47A"/>
  <w15:chartTrackingRefBased/>
  <w15:docId w15:val="{D9C40139-E852-4125-859E-178C6938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4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4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4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4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4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41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9241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12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Forsythe</dc:creator>
  <cp:keywords/>
  <dc:description/>
  <cp:lastModifiedBy>Lori Forsythe</cp:lastModifiedBy>
  <cp:revision>2</cp:revision>
  <dcterms:created xsi:type="dcterms:W3CDTF">2026-09-15T13:14:00Z</dcterms:created>
  <dcterms:modified xsi:type="dcterms:W3CDTF">2026-09-15T16:27:00Z</dcterms:modified>
</cp:coreProperties>
</file>