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143CD" w14:textId="77777777" w:rsidR="001755EC" w:rsidRDefault="001755EC" w:rsidP="001755EC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TLUS</w:t>
      </w:r>
    </w:p>
    <w:p w14:paraId="6422F5D3" w14:textId="77777777" w:rsidR="001755EC" w:rsidRDefault="001755EC" w:rsidP="001755EC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Hymn #150</w:t>
      </w:r>
    </w:p>
    <w:p w14:paraId="2C3D7E23" w14:textId="77777777" w:rsidR="001755EC" w:rsidRDefault="001755EC" w:rsidP="001755EC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E1CE06D" w14:textId="77777777" w:rsidR="001755EC" w:rsidRDefault="001755EC" w:rsidP="001755E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Here in this Place</w:t>
      </w:r>
    </w:p>
    <w:p w14:paraId="44DA9C06" w14:textId="77777777" w:rsidR="001755EC" w:rsidRDefault="001755EC" w:rsidP="001755E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1A077A3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Here in this place, the breath of God,</w:t>
      </w:r>
    </w:p>
    <w:p w14:paraId="541A5971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my soul finds repose; holy space, </w:t>
      </w:r>
    </w:p>
    <w:p w14:paraId="11E62ADB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heart beat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of God,</w:t>
      </w:r>
    </w:p>
    <w:p w14:paraId="4606CF20" w14:textId="77777777" w:rsidR="001755EC" w:rsidRPr="002C122E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my soul finds its home.</w:t>
      </w:r>
    </w:p>
    <w:p w14:paraId="77D0BFA0" w14:textId="77777777" w:rsidR="00B51AAB" w:rsidRDefault="00B51AAB"/>
    <w:p w14:paraId="4A0A53C0" w14:textId="0CE0B4D9" w:rsidR="00863A9A" w:rsidRDefault="00863A9A" w:rsidP="00863A9A">
      <w:pPr>
        <w:pStyle w:val="NoSpacing"/>
      </w:pPr>
      <w:r>
        <w:t>Words and music Maria Case</w:t>
      </w:r>
    </w:p>
    <w:p w14:paraId="7D02218F" w14:textId="40495035" w:rsidR="00863A9A" w:rsidRDefault="00863A9A" w:rsidP="00863A9A">
      <w:pPr>
        <w:pStyle w:val="NoSpacing"/>
      </w:pPr>
      <w:r>
        <w:t>Words and music © 2008 Maria Case</w:t>
      </w:r>
    </w:p>
    <w:p w14:paraId="502F4719" w14:textId="2F5FBA62" w:rsidR="00863A9A" w:rsidRDefault="00863A9A" w:rsidP="00863A9A">
      <w:pPr>
        <w:pStyle w:val="NoSpacing"/>
      </w:pPr>
      <w:r>
        <w:t>All rights reserved</w:t>
      </w:r>
    </w:p>
    <w:p w14:paraId="3DB56118" w14:textId="77777777" w:rsidR="001755EC" w:rsidRDefault="001755EC"/>
    <w:p w14:paraId="191F9461" w14:textId="77777777" w:rsidR="001755EC" w:rsidRDefault="001755EC"/>
    <w:p w14:paraId="752C7C57" w14:textId="77777777" w:rsidR="001755EC" w:rsidRDefault="001755EC"/>
    <w:p w14:paraId="29799A17" w14:textId="77777777" w:rsidR="001755EC" w:rsidRDefault="001755EC"/>
    <w:p w14:paraId="15BF1502" w14:textId="77777777" w:rsidR="001755EC" w:rsidRPr="009442E3" w:rsidRDefault="001755EC">
      <w:pPr>
        <w:rPr>
          <w:rFonts w:ascii="Times New Roman" w:hAnsi="Times New Roman" w:cs="Times New Roman"/>
          <w:sz w:val="28"/>
          <w:szCs w:val="28"/>
        </w:rPr>
      </w:pPr>
    </w:p>
    <w:p w14:paraId="2CA101B6" w14:textId="77777777" w:rsidR="001755EC" w:rsidRPr="009442E3" w:rsidRDefault="001755EC">
      <w:pPr>
        <w:rPr>
          <w:rFonts w:ascii="Times New Roman" w:hAnsi="Times New Roman" w:cs="Times New Roman"/>
          <w:sz w:val="28"/>
          <w:szCs w:val="28"/>
        </w:rPr>
      </w:pPr>
    </w:p>
    <w:p w14:paraId="131E44D8" w14:textId="77777777" w:rsidR="001755EC" w:rsidRPr="009442E3" w:rsidRDefault="001755EC">
      <w:pPr>
        <w:rPr>
          <w:rFonts w:ascii="Times New Roman" w:hAnsi="Times New Roman" w:cs="Times New Roman"/>
          <w:sz w:val="28"/>
          <w:szCs w:val="28"/>
        </w:rPr>
      </w:pPr>
    </w:p>
    <w:p w14:paraId="4471EB0A" w14:textId="77777777" w:rsidR="001755EC" w:rsidRPr="009442E3" w:rsidRDefault="001755EC">
      <w:pPr>
        <w:rPr>
          <w:rFonts w:ascii="Times New Roman" w:hAnsi="Times New Roman" w:cs="Times New Roman"/>
          <w:sz w:val="28"/>
          <w:szCs w:val="28"/>
        </w:rPr>
      </w:pPr>
    </w:p>
    <w:p w14:paraId="3E19E484" w14:textId="77777777" w:rsidR="001755EC" w:rsidRPr="009442E3" w:rsidRDefault="001755EC">
      <w:pPr>
        <w:rPr>
          <w:rFonts w:ascii="Times New Roman" w:hAnsi="Times New Roman" w:cs="Times New Roman"/>
          <w:sz w:val="28"/>
          <w:szCs w:val="28"/>
        </w:rPr>
      </w:pPr>
    </w:p>
    <w:p w14:paraId="4A09991E" w14:textId="77777777" w:rsidR="001755EC" w:rsidRPr="009442E3" w:rsidRDefault="001755EC">
      <w:pPr>
        <w:rPr>
          <w:rFonts w:ascii="Times New Roman" w:hAnsi="Times New Roman" w:cs="Times New Roman"/>
          <w:sz w:val="28"/>
          <w:szCs w:val="28"/>
        </w:rPr>
      </w:pPr>
    </w:p>
    <w:p w14:paraId="5FA00FE1" w14:textId="77777777" w:rsidR="001755EC" w:rsidRPr="009442E3" w:rsidRDefault="001755EC">
      <w:pPr>
        <w:rPr>
          <w:rFonts w:ascii="Times New Roman" w:hAnsi="Times New Roman" w:cs="Times New Roman"/>
          <w:sz w:val="28"/>
          <w:szCs w:val="28"/>
        </w:rPr>
      </w:pPr>
    </w:p>
    <w:p w14:paraId="58F5C989" w14:textId="77777777" w:rsidR="001755EC" w:rsidRPr="009442E3" w:rsidRDefault="001755EC">
      <w:pPr>
        <w:rPr>
          <w:rFonts w:ascii="Times New Roman" w:hAnsi="Times New Roman" w:cs="Times New Roman"/>
          <w:sz w:val="28"/>
          <w:szCs w:val="28"/>
        </w:rPr>
      </w:pPr>
    </w:p>
    <w:p w14:paraId="31187430" w14:textId="77777777" w:rsidR="001755EC" w:rsidRPr="009442E3" w:rsidRDefault="001755EC">
      <w:pPr>
        <w:rPr>
          <w:rFonts w:ascii="Times New Roman" w:hAnsi="Times New Roman" w:cs="Times New Roman"/>
          <w:sz w:val="28"/>
          <w:szCs w:val="28"/>
        </w:rPr>
      </w:pPr>
    </w:p>
    <w:p w14:paraId="10378FB6" w14:textId="77777777" w:rsidR="001755EC" w:rsidRPr="009442E3" w:rsidRDefault="001755EC">
      <w:pPr>
        <w:rPr>
          <w:rFonts w:ascii="Times New Roman" w:hAnsi="Times New Roman" w:cs="Times New Roman"/>
          <w:sz w:val="28"/>
          <w:szCs w:val="28"/>
        </w:rPr>
      </w:pPr>
    </w:p>
    <w:p w14:paraId="58D714A1" w14:textId="77777777" w:rsidR="001755EC" w:rsidRPr="009442E3" w:rsidRDefault="001755EC">
      <w:pPr>
        <w:rPr>
          <w:rFonts w:ascii="Times New Roman" w:hAnsi="Times New Roman" w:cs="Times New Roman"/>
          <w:sz w:val="28"/>
          <w:szCs w:val="28"/>
        </w:rPr>
      </w:pPr>
    </w:p>
    <w:p w14:paraId="6FB93AF9" w14:textId="77777777" w:rsidR="001755EC" w:rsidRPr="009442E3" w:rsidRDefault="001755EC">
      <w:pPr>
        <w:rPr>
          <w:rFonts w:ascii="Times New Roman" w:hAnsi="Times New Roman" w:cs="Times New Roman"/>
          <w:sz w:val="28"/>
          <w:szCs w:val="28"/>
        </w:rPr>
      </w:pPr>
    </w:p>
    <w:p w14:paraId="457B146C" w14:textId="287CFBAF" w:rsidR="009442E3" w:rsidRPr="009442E3" w:rsidRDefault="009442E3" w:rsidP="00863A9A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9442E3">
        <w:rPr>
          <w:rFonts w:ascii="Times New Roman" w:hAnsi="Times New Roman" w:cs="Times New Roman"/>
          <w:b/>
          <w:bCs/>
          <w:sz w:val="28"/>
          <w:szCs w:val="28"/>
        </w:rPr>
        <w:lastRenderedPageBreak/>
        <w:t>Voices United</w:t>
      </w:r>
    </w:p>
    <w:p w14:paraId="19C74BBA" w14:textId="2A7998CD" w:rsidR="009442E3" w:rsidRPr="009442E3" w:rsidRDefault="009442E3" w:rsidP="009442E3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9442E3">
        <w:rPr>
          <w:rFonts w:ascii="Times New Roman" w:hAnsi="Times New Roman" w:cs="Times New Roman"/>
          <w:b/>
          <w:bCs/>
          <w:sz w:val="28"/>
          <w:szCs w:val="28"/>
        </w:rPr>
        <w:t>Hymn #477</w:t>
      </w:r>
    </w:p>
    <w:p w14:paraId="450D685E" w14:textId="77777777" w:rsidR="009442E3" w:rsidRPr="009442E3" w:rsidRDefault="009442E3" w:rsidP="009442E3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2631F433" w14:textId="7F93E915" w:rsidR="009442E3" w:rsidRPr="009442E3" w:rsidRDefault="009442E3" w:rsidP="009442E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42E3">
        <w:rPr>
          <w:rFonts w:ascii="Times New Roman" w:hAnsi="Times New Roman" w:cs="Times New Roman"/>
          <w:b/>
          <w:bCs/>
          <w:sz w:val="28"/>
          <w:szCs w:val="28"/>
        </w:rPr>
        <w:t>I come with Joy</w:t>
      </w:r>
    </w:p>
    <w:p w14:paraId="0AA95F63" w14:textId="77777777" w:rsidR="009442E3" w:rsidRPr="009442E3" w:rsidRDefault="009442E3" w:rsidP="009442E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C9633F" w14:textId="17DE4C73" w:rsidR="009442E3" w:rsidRPr="009442E3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442E3">
        <w:rPr>
          <w:rFonts w:ascii="Times New Roman" w:hAnsi="Times New Roman" w:cs="Times New Roman"/>
          <w:sz w:val="28"/>
          <w:szCs w:val="28"/>
        </w:rPr>
        <w:t>I come with joy, a child of God,</w:t>
      </w:r>
    </w:p>
    <w:p w14:paraId="75CE3184" w14:textId="62B7F24D" w:rsidR="009442E3" w:rsidRPr="009442E3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442E3">
        <w:rPr>
          <w:rFonts w:ascii="Times New Roman" w:hAnsi="Times New Roman" w:cs="Times New Roman"/>
          <w:sz w:val="28"/>
          <w:szCs w:val="28"/>
        </w:rPr>
        <w:tab/>
        <w:t>forgiven, loved and free,</w:t>
      </w:r>
    </w:p>
    <w:p w14:paraId="0DE1604A" w14:textId="021C4273" w:rsidR="009442E3" w:rsidRPr="009442E3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442E3">
        <w:rPr>
          <w:rFonts w:ascii="Times New Roman" w:hAnsi="Times New Roman" w:cs="Times New Roman"/>
          <w:sz w:val="28"/>
          <w:szCs w:val="28"/>
        </w:rPr>
        <w:t>the life of Jesus to recall</w:t>
      </w:r>
    </w:p>
    <w:p w14:paraId="2AA1E58C" w14:textId="1435CE42" w:rsidR="009442E3" w:rsidRPr="009442E3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442E3">
        <w:rPr>
          <w:rFonts w:ascii="Times New Roman" w:hAnsi="Times New Roman" w:cs="Times New Roman"/>
          <w:sz w:val="28"/>
          <w:szCs w:val="28"/>
        </w:rPr>
        <w:tab/>
        <w:t>in love laid down for me,</w:t>
      </w:r>
    </w:p>
    <w:p w14:paraId="19BDC287" w14:textId="1E6C40FD" w:rsidR="009442E3" w:rsidRPr="009442E3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442E3">
        <w:rPr>
          <w:rFonts w:ascii="Times New Roman" w:hAnsi="Times New Roman" w:cs="Times New Roman"/>
          <w:sz w:val="28"/>
          <w:szCs w:val="28"/>
        </w:rPr>
        <w:tab/>
        <w:t>in love laid down for me.</w:t>
      </w:r>
    </w:p>
    <w:p w14:paraId="0F837FB3" w14:textId="77777777" w:rsidR="009442E3" w:rsidRPr="009442E3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59E5F118" w14:textId="16A244F8" w:rsidR="009442E3" w:rsidRPr="009442E3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442E3">
        <w:rPr>
          <w:rFonts w:ascii="Times New Roman" w:hAnsi="Times New Roman" w:cs="Times New Roman"/>
          <w:sz w:val="28"/>
          <w:szCs w:val="28"/>
        </w:rPr>
        <w:t>I come with Christians far and near</w:t>
      </w:r>
    </w:p>
    <w:p w14:paraId="33D6DB1D" w14:textId="132E078F" w:rsidR="009442E3" w:rsidRPr="009442E3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442E3">
        <w:rPr>
          <w:rFonts w:ascii="Times New Roman" w:hAnsi="Times New Roman" w:cs="Times New Roman"/>
          <w:sz w:val="28"/>
          <w:szCs w:val="28"/>
        </w:rPr>
        <w:tab/>
        <w:t>To find, as all are fed,</w:t>
      </w:r>
    </w:p>
    <w:p w14:paraId="4AC04E62" w14:textId="43D1E4B8" w:rsidR="009442E3" w:rsidRPr="009442E3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442E3">
        <w:rPr>
          <w:rFonts w:ascii="Times New Roman" w:hAnsi="Times New Roman" w:cs="Times New Roman"/>
          <w:sz w:val="28"/>
          <w:szCs w:val="28"/>
        </w:rPr>
        <w:t>the new community of love</w:t>
      </w:r>
    </w:p>
    <w:p w14:paraId="48D91870" w14:textId="509B4E09" w:rsidR="009442E3" w:rsidRPr="009442E3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442E3">
        <w:rPr>
          <w:rFonts w:ascii="Times New Roman" w:hAnsi="Times New Roman" w:cs="Times New Roman"/>
          <w:sz w:val="28"/>
          <w:szCs w:val="28"/>
        </w:rPr>
        <w:tab/>
        <w:t>in Christ’s communion bread,</w:t>
      </w:r>
    </w:p>
    <w:p w14:paraId="1D27D122" w14:textId="2F289AA3" w:rsidR="001755EC" w:rsidRDefault="009442E3" w:rsidP="0050498B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9442E3">
        <w:rPr>
          <w:rFonts w:ascii="Times New Roman" w:hAnsi="Times New Roman" w:cs="Times New Roman"/>
          <w:sz w:val="28"/>
          <w:szCs w:val="28"/>
        </w:rPr>
        <w:tab/>
        <w:t>in Christ’s communion bread.</w:t>
      </w:r>
    </w:p>
    <w:p w14:paraId="65B3EB65" w14:textId="77777777" w:rsidR="0050498B" w:rsidRPr="009442E3" w:rsidRDefault="0050498B" w:rsidP="0050498B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EF50602" w14:textId="1A6460AD" w:rsidR="009442E3" w:rsidRPr="0050498B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>As Christ breaks bread, and bids us share,</w:t>
      </w:r>
    </w:p>
    <w:p w14:paraId="3B36D532" w14:textId="03A2F566" w:rsidR="009442E3" w:rsidRPr="0050498B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ab/>
        <w:t>each proud division ends.</w:t>
      </w:r>
    </w:p>
    <w:p w14:paraId="51E40307" w14:textId="3354FDFC" w:rsidR="009442E3" w:rsidRPr="0050498B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>The love that made us, makes us one,</w:t>
      </w:r>
    </w:p>
    <w:p w14:paraId="4D4FC0CD" w14:textId="4E6717F5" w:rsidR="009442E3" w:rsidRPr="0050498B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ab/>
        <w:t>and strangers now are friends,</w:t>
      </w:r>
    </w:p>
    <w:p w14:paraId="2CC52045" w14:textId="1AEDE03A" w:rsidR="009442E3" w:rsidRPr="0050498B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ab/>
        <w:t>and strangers now are friends.</w:t>
      </w:r>
    </w:p>
    <w:p w14:paraId="02347CEA" w14:textId="77777777" w:rsidR="009442E3" w:rsidRDefault="009442E3" w:rsidP="009442E3">
      <w:pPr>
        <w:pStyle w:val="NoSpacing"/>
      </w:pPr>
    </w:p>
    <w:p w14:paraId="11363804" w14:textId="5A920B67" w:rsidR="009442E3" w:rsidRPr="0050498B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>The Spirit of the risen Christ,</w:t>
      </w:r>
    </w:p>
    <w:p w14:paraId="4F890945" w14:textId="1599499D" w:rsidR="009442E3" w:rsidRPr="0050498B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ab/>
        <w:t xml:space="preserve">unseen, but ever </w:t>
      </w:r>
      <w:proofErr w:type="gramStart"/>
      <w:r w:rsidRPr="0050498B">
        <w:rPr>
          <w:rFonts w:ascii="Times New Roman" w:hAnsi="Times New Roman" w:cs="Times New Roman"/>
          <w:sz w:val="28"/>
          <w:szCs w:val="28"/>
        </w:rPr>
        <w:t>near</w:t>
      </w:r>
      <w:proofErr w:type="gramEnd"/>
      <w:r w:rsidRPr="0050498B">
        <w:rPr>
          <w:rFonts w:ascii="Times New Roman" w:hAnsi="Times New Roman" w:cs="Times New Roman"/>
          <w:sz w:val="28"/>
          <w:szCs w:val="28"/>
        </w:rPr>
        <w:t>,</w:t>
      </w:r>
    </w:p>
    <w:p w14:paraId="4A7A7CD9" w14:textId="0A17F3FE" w:rsidR="009442E3" w:rsidRPr="0050498B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>is in such friendship better known,</w:t>
      </w:r>
    </w:p>
    <w:p w14:paraId="6E7C1103" w14:textId="04CC1E53" w:rsidR="009442E3" w:rsidRPr="0050498B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ab/>
        <w:t>alive among us here,</w:t>
      </w:r>
    </w:p>
    <w:p w14:paraId="4A947966" w14:textId="487F94E0" w:rsidR="001755EC" w:rsidRDefault="009442E3" w:rsidP="0050498B">
      <w:pPr>
        <w:pStyle w:val="NoSpacing"/>
        <w:ind w:firstLine="720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>alive among us here.</w:t>
      </w:r>
    </w:p>
    <w:p w14:paraId="676880F8" w14:textId="77777777" w:rsidR="0050498B" w:rsidRPr="0050498B" w:rsidRDefault="0050498B" w:rsidP="0050498B">
      <w:pPr>
        <w:pStyle w:val="NoSpacing"/>
        <w:ind w:firstLine="720"/>
        <w:rPr>
          <w:rFonts w:ascii="Times New Roman" w:hAnsi="Times New Roman" w:cs="Times New Roman"/>
          <w:sz w:val="28"/>
          <w:szCs w:val="28"/>
        </w:rPr>
      </w:pPr>
    </w:p>
    <w:p w14:paraId="09966A2D" w14:textId="12DE5275" w:rsidR="009442E3" w:rsidRPr="0050498B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>Together met, together bound</w:t>
      </w:r>
    </w:p>
    <w:p w14:paraId="01E4A3C4" w14:textId="1671AA18" w:rsidR="009442E3" w:rsidRPr="0050498B" w:rsidRDefault="009442E3" w:rsidP="009442E3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ab/>
        <w:t>by all that God has done,</w:t>
      </w:r>
    </w:p>
    <w:p w14:paraId="09207AC6" w14:textId="6B3576C4" w:rsidR="0050498B" w:rsidRPr="0050498B" w:rsidRDefault="0050498B" w:rsidP="0050498B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>we’ll go with joy, to give the world</w:t>
      </w:r>
    </w:p>
    <w:p w14:paraId="34A390C1" w14:textId="491122DE" w:rsidR="0050498B" w:rsidRPr="0050498B" w:rsidRDefault="0050498B" w:rsidP="0050498B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ab/>
        <w:t>the love that makes us one,</w:t>
      </w:r>
    </w:p>
    <w:p w14:paraId="5A5A40A8" w14:textId="5ED0D1B5" w:rsidR="001755EC" w:rsidRDefault="0050498B" w:rsidP="0050498B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0498B">
        <w:rPr>
          <w:rFonts w:ascii="Times New Roman" w:hAnsi="Times New Roman" w:cs="Times New Roman"/>
          <w:sz w:val="28"/>
          <w:szCs w:val="28"/>
        </w:rPr>
        <w:tab/>
        <w:t>the love that makes us one.</w:t>
      </w:r>
    </w:p>
    <w:p w14:paraId="7707B709" w14:textId="77777777" w:rsidR="0050498B" w:rsidRPr="0050498B" w:rsidRDefault="0050498B" w:rsidP="0050498B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33C16A0" w14:textId="416EAEDA" w:rsidR="0050498B" w:rsidRDefault="0050498B" w:rsidP="0050498B">
      <w:pPr>
        <w:pStyle w:val="NoSpacing"/>
      </w:pPr>
      <w:r>
        <w:t>Words: Brian Wren 1968, rev 19936</w:t>
      </w:r>
    </w:p>
    <w:p w14:paraId="22989221" w14:textId="08A03FDE" w:rsidR="0050498B" w:rsidRDefault="0050498B" w:rsidP="0050498B">
      <w:pPr>
        <w:pStyle w:val="NoSpacing"/>
      </w:pPr>
      <w:r>
        <w:t xml:space="preserve">Music: American folk tune from William Walker’s </w:t>
      </w:r>
    </w:p>
    <w:p w14:paraId="63AADF44" w14:textId="77777777" w:rsidR="0050498B" w:rsidRDefault="0050498B" w:rsidP="0050498B">
      <w:pPr>
        <w:pStyle w:val="NoSpacing"/>
      </w:pPr>
      <w:r>
        <w:t>Words copyright © 19741 and arrangement copyright © 1977 publication company</w:t>
      </w:r>
    </w:p>
    <w:p w14:paraId="2E1239AF" w14:textId="77777777" w:rsidR="00863A9A" w:rsidRDefault="00863A9A" w:rsidP="0050498B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42ED31" w14:textId="77777777" w:rsidR="00863A9A" w:rsidRDefault="00863A9A" w:rsidP="0050498B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68ACDB" w14:textId="0C3BAC05" w:rsidR="001755EC" w:rsidRPr="0050498B" w:rsidRDefault="001755EC" w:rsidP="0050498B">
      <w:pPr>
        <w:pStyle w:val="NoSpacing"/>
        <w:jc w:val="right"/>
      </w:pPr>
      <w:r w:rsidRPr="00D1477C">
        <w:rPr>
          <w:rFonts w:ascii="Times New Roman" w:hAnsi="Times New Roman" w:cs="Times New Roman"/>
          <w:b/>
          <w:sz w:val="28"/>
          <w:szCs w:val="28"/>
        </w:rPr>
        <w:lastRenderedPageBreak/>
        <w:t>More Voices</w:t>
      </w:r>
    </w:p>
    <w:p w14:paraId="6BBC1018" w14:textId="77777777" w:rsidR="001755EC" w:rsidRPr="00D1477C" w:rsidRDefault="001755EC" w:rsidP="001755EC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D1477C">
        <w:rPr>
          <w:rFonts w:ascii="Times New Roman" w:hAnsi="Times New Roman" w:cs="Times New Roman"/>
          <w:b/>
          <w:sz w:val="28"/>
          <w:szCs w:val="28"/>
        </w:rPr>
        <w:t>Hymn #28</w:t>
      </w:r>
    </w:p>
    <w:p w14:paraId="4135260A" w14:textId="77777777" w:rsidR="001755EC" w:rsidRPr="00D1477C" w:rsidRDefault="001755EC" w:rsidP="00E55891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2F012167" w14:textId="77777777" w:rsidR="001755EC" w:rsidRPr="00D1477C" w:rsidRDefault="001755EC" w:rsidP="001755E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77C">
        <w:rPr>
          <w:rFonts w:ascii="Times New Roman" w:hAnsi="Times New Roman" w:cs="Times New Roman"/>
          <w:b/>
          <w:sz w:val="28"/>
          <w:szCs w:val="28"/>
        </w:rPr>
        <w:t>God of the Bible</w:t>
      </w:r>
    </w:p>
    <w:p w14:paraId="596B491A" w14:textId="77777777" w:rsidR="001755EC" w:rsidRPr="00D1477C" w:rsidRDefault="001755EC" w:rsidP="001755EC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ab/>
      </w:r>
      <w:r w:rsidRPr="00D1477C">
        <w:rPr>
          <w:rFonts w:ascii="Times New Roman" w:hAnsi="Times New Roman" w:cs="Times New Roman"/>
          <w:sz w:val="28"/>
          <w:szCs w:val="28"/>
        </w:rPr>
        <w:tab/>
      </w:r>
      <w:r w:rsidRPr="00D1477C">
        <w:rPr>
          <w:rFonts w:ascii="Times New Roman" w:hAnsi="Times New Roman" w:cs="Times New Roman"/>
          <w:sz w:val="28"/>
          <w:szCs w:val="28"/>
        </w:rPr>
        <w:tab/>
      </w:r>
      <w:r w:rsidRPr="00D1477C">
        <w:rPr>
          <w:rFonts w:ascii="Times New Roman" w:hAnsi="Times New Roman" w:cs="Times New Roman"/>
          <w:sz w:val="28"/>
          <w:szCs w:val="28"/>
        </w:rPr>
        <w:tab/>
      </w:r>
      <w:r w:rsidRPr="00D1477C">
        <w:rPr>
          <w:rFonts w:ascii="Times New Roman" w:hAnsi="Times New Roman" w:cs="Times New Roman"/>
          <w:sz w:val="28"/>
          <w:szCs w:val="28"/>
        </w:rPr>
        <w:tab/>
      </w:r>
      <w:r w:rsidRPr="00D1477C">
        <w:rPr>
          <w:rFonts w:ascii="Times New Roman" w:hAnsi="Times New Roman" w:cs="Times New Roman"/>
          <w:sz w:val="28"/>
          <w:szCs w:val="28"/>
        </w:rPr>
        <w:tab/>
      </w:r>
    </w:p>
    <w:p w14:paraId="03E05EBD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God of the Bible, God in the Gospel,</w:t>
      </w:r>
    </w:p>
    <w:p w14:paraId="519F288A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hope seen in Jesus, hope yet to come,</w:t>
      </w:r>
    </w:p>
    <w:p w14:paraId="61E31298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you are our centre, daylight or darkness,</w:t>
      </w:r>
    </w:p>
    <w:p w14:paraId="5F4D309A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freedom or prison, you are our home.</w:t>
      </w:r>
    </w:p>
    <w:p w14:paraId="2F4E668D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6DC10A8F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1477C">
        <w:rPr>
          <w:rFonts w:ascii="Times New Roman" w:hAnsi="Times New Roman" w:cs="Times New Roman"/>
          <w:b/>
          <w:sz w:val="28"/>
          <w:szCs w:val="28"/>
        </w:rPr>
        <w:t>Fresh as the morning, sure as the sunrise,</w:t>
      </w:r>
    </w:p>
    <w:p w14:paraId="21BEF9E6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1477C">
        <w:rPr>
          <w:rFonts w:ascii="Times New Roman" w:hAnsi="Times New Roman" w:cs="Times New Roman"/>
          <w:b/>
          <w:sz w:val="28"/>
          <w:szCs w:val="28"/>
        </w:rPr>
        <w:t>God always faithful, you do not change.</w:t>
      </w:r>
    </w:p>
    <w:p w14:paraId="3685C066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1477C">
        <w:rPr>
          <w:rFonts w:ascii="Times New Roman" w:hAnsi="Times New Roman" w:cs="Times New Roman"/>
          <w:b/>
          <w:sz w:val="28"/>
          <w:szCs w:val="28"/>
        </w:rPr>
        <w:t>Fresh as the morning, sure as the sunrise,</w:t>
      </w:r>
    </w:p>
    <w:p w14:paraId="4432ECB6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1477C">
        <w:rPr>
          <w:rFonts w:ascii="Times New Roman" w:hAnsi="Times New Roman" w:cs="Times New Roman"/>
          <w:b/>
          <w:sz w:val="28"/>
          <w:szCs w:val="28"/>
        </w:rPr>
        <w:t>God always faithful, you do not change</w:t>
      </w:r>
    </w:p>
    <w:p w14:paraId="70AFCBEB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</w:p>
    <w:p w14:paraId="232EF35B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God in our struggles, God in our hunger,</w:t>
      </w:r>
    </w:p>
    <w:p w14:paraId="5B3A9CA2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suffering with us, taking our part,</w:t>
      </w:r>
    </w:p>
    <w:p w14:paraId="7297E3FE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gramStart"/>
      <w:r w:rsidRPr="00D1477C">
        <w:rPr>
          <w:rFonts w:ascii="Times New Roman" w:hAnsi="Times New Roman" w:cs="Times New Roman"/>
          <w:sz w:val="28"/>
          <w:szCs w:val="28"/>
        </w:rPr>
        <w:t>still</w:t>
      </w:r>
      <w:proofErr w:type="gramEnd"/>
      <w:r w:rsidRPr="00D1477C">
        <w:rPr>
          <w:rFonts w:ascii="Times New Roman" w:hAnsi="Times New Roman" w:cs="Times New Roman"/>
          <w:sz w:val="28"/>
          <w:szCs w:val="28"/>
        </w:rPr>
        <w:t xml:space="preserve"> you </w:t>
      </w:r>
      <w:proofErr w:type="spellStart"/>
      <w:r w:rsidRPr="00D1477C">
        <w:rPr>
          <w:rFonts w:ascii="Times New Roman" w:hAnsi="Times New Roman" w:cs="Times New Roman"/>
          <w:sz w:val="28"/>
          <w:szCs w:val="28"/>
        </w:rPr>
        <w:t>empow’r</w:t>
      </w:r>
      <w:proofErr w:type="spellEnd"/>
      <w:r w:rsidRPr="00D1477C">
        <w:rPr>
          <w:rFonts w:ascii="Times New Roman" w:hAnsi="Times New Roman" w:cs="Times New Roman"/>
          <w:sz w:val="28"/>
          <w:szCs w:val="28"/>
        </w:rPr>
        <w:t xml:space="preserve"> us, mothering Spirit,</w:t>
      </w:r>
    </w:p>
    <w:p w14:paraId="48126BC1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feeding, sustaining, from your own heart.</w:t>
      </w:r>
      <w:r w:rsidRPr="00D1477C">
        <w:rPr>
          <w:rFonts w:ascii="Times New Roman" w:hAnsi="Times New Roman" w:cs="Times New Roman"/>
          <w:sz w:val="28"/>
          <w:szCs w:val="28"/>
        </w:rPr>
        <w:tab/>
      </w:r>
      <w:r w:rsidRPr="00D1477C">
        <w:rPr>
          <w:rFonts w:ascii="Times New Roman" w:hAnsi="Times New Roman" w:cs="Times New Roman"/>
          <w:b/>
          <w:sz w:val="28"/>
          <w:szCs w:val="28"/>
        </w:rPr>
        <w:t>R</w:t>
      </w:r>
    </w:p>
    <w:p w14:paraId="05BC94EC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EA9D1FD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Those without status, those who are nothing,</w:t>
      </w:r>
    </w:p>
    <w:p w14:paraId="43E9AFDA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you have made royal, gifted with rights,</w:t>
      </w:r>
    </w:p>
    <w:p w14:paraId="770C08F9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chosen as partners, midwives of justice,</w:t>
      </w:r>
    </w:p>
    <w:p w14:paraId="23C11CF0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birthing new systems, lighting new lights.</w:t>
      </w:r>
      <w:r w:rsidRPr="00D1477C">
        <w:rPr>
          <w:rFonts w:ascii="Times New Roman" w:hAnsi="Times New Roman" w:cs="Times New Roman"/>
          <w:sz w:val="28"/>
          <w:szCs w:val="28"/>
        </w:rPr>
        <w:tab/>
      </w:r>
      <w:r w:rsidRPr="00D1477C">
        <w:rPr>
          <w:rFonts w:ascii="Times New Roman" w:hAnsi="Times New Roman" w:cs="Times New Roman"/>
          <w:b/>
          <w:sz w:val="28"/>
          <w:szCs w:val="28"/>
        </w:rPr>
        <w:t>R</w:t>
      </w:r>
    </w:p>
    <w:p w14:paraId="427FECFE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0B3A2E4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Not by your finger, not by your anger</w:t>
      </w:r>
    </w:p>
    <w:p w14:paraId="467CDDC5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will our world order change in a day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3F549958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but by your people, fearless and faithful,</w:t>
      </w:r>
    </w:p>
    <w:p w14:paraId="2B8BA973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small paper lanterns, lighting the way.</w:t>
      </w:r>
      <w:r w:rsidRPr="00D1477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1477C">
        <w:rPr>
          <w:rFonts w:ascii="Times New Roman" w:hAnsi="Times New Roman" w:cs="Times New Roman"/>
          <w:b/>
          <w:sz w:val="28"/>
          <w:szCs w:val="28"/>
        </w:rPr>
        <w:t>R</w:t>
      </w:r>
    </w:p>
    <w:p w14:paraId="27F06A82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D32CCE0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Hope we must carry, shining and certain</w:t>
      </w:r>
    </w:p>
    <w:p w14:paraId="30EA8A70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through all our turmoil, terror and loss,</w:t>
      </w:r>
    </w:p>
    <w:p w14:paraId="30CDB518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bonding us gladly one to the other,</w:t>
      </w:r>
    </w:p>
    <w:p w14:paraId="5EA91B5B" w14:textId="77777777" w:rsidR="001755EC" w:rsidRPr="00D1477C" w:rsidRDefault="001755EC" w:rsidP="001755EC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D1477C">
        <w:rPr>
          <w:rFonts w:ascii="Times New Roman" w:hAnsi="Times New Roman" w:cs="Times New Roman"/>
          <w:sz w:val="28"/>
          <w:szCs w:val="28"/>
        </w:rPr>
        <w:t>till our world changes facing the Cross.</w:t>
      </w:r>
      <w:r w:rsidRPr="00D1477C">
        <w:rPr>
          <w:rFonts w:ascii="Times New Roman" w:hAnsi="Times New Roman" w:cs="Times New Roman"/>
          <w:sz w:val="28"/>
          <w:szCs w:val="28"/>
        </w:rPr>
        <w:tab/>
      </w:r>
      <w:r w:rsidRPr="00D1477C">
        <w:rPr>
          <w:rFonts w:ascii="Times New Roman" w:hAnsi="Times New Roman" w:cs="Times New Roman"/>
          <w:b/>
          <w:sz w:val="28"/>
          <w:szCs w:val="28"/>
        </w:rPr>
        <w:t>R</w:t>
      </w:r>
    </w:p>
    <w:p w14:paraId="188B5065" w14:textId="77777777" w:rsidR="001755EC" w:rsidRPr="00D1477C" w:rsidRDefault="001755EC" w:rsidP="001755EC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62774A42" w14:textId="236A77BE" w:rsidR="001755EC" w:rsidRDefault="00E55891" w:rsidP="00E55891">
      <w:pPr>
        <w:pStyle w:val="NoSpacing"/>
      </w:pPr>
      <w:r>
        <w:t>Words: Shirley Erena Murray, 1995</w:t>
      </w:r>
    </w:p>
    <w:p w14:paraId="4A6804A2" w14:textId="02750A93" w:rsidR="00E55891" w:rsidRDefault="00E55891" w:rsidP="00E55891">
      <w:pPr>
        <w:pStyle w:val="NoSpacing"/>
      </w:pPr>
      <w:r>
        <w:t>Music: Tony E Alonso, 2001</w:t>
      </w:r>
    </w:p>
    <w:p w14:paraId="68870E3E" w14:textId="6C3AFAD0" w:rsidR="00E55891" w:rsidRDefault="00E55891" w:rsidP="00E55891">
      <w:pPr>
        <w:pStyle w:val="NoSpacing"/>
      </w:pPr>
      <w:r>
        <w:t>Words copyright © 1996 Hope publishing Company</w:t>
      </w:r>
    </w:p>
    <w:p w14:paraId="11AC2EA5" w14:textId="7B443499" w:rsidR="00E55891" w:rsidRPr="00E55891" w:rsidRDefault="00E55891">
      <w:pPr>
        <w:rPr>
          <w:sz w:val="22"/>
          <w:szCs w:val="22"/>
        </w:rPr>
      </w:pPr>
      <w:r>
        <w:rPr>
          <w:sz w:val="22"/>
          <w:szCs w:val="22"/>
        </w:rPr>
        <w:t>Used by permission</w:t>
      </w:r>
    </w:p>
    <w:p w14:paraId="6D50B551" w14:textId="77777777" w:rsidR="001755EC" w:rsidRDefault="001755EC"/>
    <w:p w14:paraId="236C46C1" w14:textId="749DE170" w:rsidR="001755EC" w:rsidRPr="00ED557E" w:rsidRDefault="00ED557E" w:rsidP="00ED557E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D557E">
        <w:rPr>
          <w:rFonts w:ascii="Times New Roman" w:hAnsi="Times New Roman" w:cs="Times New Roman"/>
          <w:b/>
          <w:bCs/>
          <w:sz w:val="28"/>
          <w:szCs w:val="28"/>
        </w:rPr>
        <w:lastRenderedPageBreak/>
        <w:t>Voices United</w:t>
      </w:r>
    </w:p>
    <w:p w14:paraId="5EA68EDE" w14:textId="7CB98950" w:rsidR="00ED557E" w:rsidRPr="00ED557E" w:rsidRDefault="00ED557E" w:rsidP="00ED557E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D557E">
        <w:rPr>
          <w:rFonts w:ascii="Times New Roman" w:hAnsi="Times New Roman" w:cs="Times New Roman"/>
          <w:b/>
          <w:bCs/>
          <w:sz w:val="28"/>
          <w:szCs w:val="28"/>
        </w:rPr>
        <w:t>Psalm 19</w:t>
      </w:r>
    </w:p>
    <w:p w14:paraId="23FFA3D4" w14:textId="70B356EC" w:rsidR="001755EC" w:rsidRDefault="00ED557E" w:rsidP="00ED557E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D557E">
        <w:rPr>
          <w:rFonts w:ascii="Times New Roman" w:hAnsi="Times New Roman" w:cs="Times New Roman"/>
          <w:b/>
          <w:bCs/>
          <w:sz w:val="28"/>
          <w:szCs w:val="28"/>
        </w:rPr>
        <w:t>Page 740</w:t>
      </w:r>
    </w:p>
    <w:p w14:paraId="25801F69" w14:textId="7746C2FD" w:rsidR="00ED557E" w:rsidRDefault="00ED557E" w:rsidP="00ED55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Psalm 19</w:t>
      </w:r>
    </w:p>
    <w:p w14:paraId="7D2F5E85" w14:textId="77777777" w:rsidR="00ED557E" w:rsidRPr="00ED557E" w:rsidRDefault="00ED557E" w:rsidP="00ED557E">
      <w:pPr>
        <w:pStyle w:val="NoSpacing"/>
        <w:rPr>
          <w:sz w:val="28"/>
          <w:szCs w:val="28"/>
        </w:rPr>
      </w:pPr>
    </w:p>
    <w:p w14:paraId="3E835E2B" w14:textId="4AC6E120" w:rsidR="00ED557E" w:rsidRPr="00ED557E" w:rsidRDefault="00ED557E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ED557E">
        <w:rPr>
          <w:rFonts w:ascii="Times New Roman" w:hAnsi="Times New Roman" w:cs="Times New Roman"/>
          <w:b/>
          <w:bCs/>
          <w:sz w:val="28"/>
          <w:szCs w:val="28"/>
        </w:rPr>
        <w:t xml:space="preserve">R1 </w:t>
      </w:r>
      <w:r w:rsidRPr="00ED557E">
        <w:rPr>
          <w:rFonts w:ascii="Times New Roman" w:hAnsi="Times New Roman" w:cs="Times New Roman"/>
          <w:b/>
          <w:bCs/>
          <w:sz w:val="28"/>
          <w:szCs w:val="28"/>
        </w:rPr>
        <w:tab/>
        <w:t>The precepts of our God give joy to the heart.</w:t>
      </w:r>
    </w:p>
    <w:p w14:paraId="186E5E47" w14:textId="77777777" w:rsidR="00ED557E" w:rsidRPr="00ED557E" w:rsidRDefault="00ED557E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55B93CF" w14:textId="687B745C" w:rsidR="00ED557E" w:rsidRDefault="00ED557E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ED557E">
        <w:rPr>
          <w:rFonts w:ascii="Times New Roman" w:hAnsi="Times New Roman" w:cs="Times New Roman"/>
          <w:b/>
          <w:bCs/>
          <w:sz w:val="28"/>
          <w:szCs w:val="28"/>
        </w:rPr>
        <w:t>R2</w:t>
      </w:r>
      <w:r w:rsidRPr="00ED557E">
        <w:rPr>
          <w:rFonts w:ascii="Times New Roman" w:hAnsi="Times New Roman" w:cs="Times New Roman"/>
          <w:b/>
          <w:bCs/>
          <w:sz w:val="28"/>
          <w:szCs w:val="28"/>
        </w:rPr>
        <w:tab/>
        <w:t>Glory and praise to God whose word brings life!</w:t>
      </w:r>
    </w:p>
    <w:p w14:paraId="26A12C4D" w14:textId="77777777" w:rsidR="00ED557E" w:rsidRDefault="00ED557E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343B3F7" w14:textId="3673F3ED" w:rsidR="00ED557E" w:rsidRDefault="00ED557E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heavens declare the glory of God;</w:t>
      </w:r>
    </w:p>
    <w:p w14:paraId="4F8EB90D" w14:textId="0897E6EF" w:rsidR="00ED557E" w:rsidRDefault="00ED557E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and the vault of the sky reveals God’s handiwork.</w:t>
      </w:r>
    </w:p>
    <w:p w14:paraId="3079D204" w14:textId="5C5ABF15" w:rsidR="00ED557E" w:rsidRDefault="00ED557E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One day speaks to another,</w:t>
      </w:r>
    </w:p>
    <w:p w14:paraId="5638E2AA" w14:textId="4F4CE89E" w:rsidR="00ED557E" w:rsidRDefault="00ED557E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and night shares its knowledge with night,</w:t>
      </w:r>
    </w:p>
    <w:p w14:paraId="07203C8D" w14:textId="4B11833A" w:rsidR="00ED557E" w:rsidRDefault="00ED557E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and this without speech or language;</w:t>
      </w:r>
    </w:p>
    <w:p w14:paraId="419C464E" w14:textId="7CBED5C9" w:rsidR="00ED557E" w:rsidRDefault="00ED557E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their voices are not heard.</w:t>
      </w:r>
    </w:p>
    <w:p w14:paraId="1DB83BC1" w14:textId="76EA1298" w:rsidR="00ED557E" w:rsidRDefault="00ED557E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But their sound goes out to all the lands,</w:t>
      </w:r>
    </w:p>
    <w:p w14:paraId="5F1AAC30" w14:textId="1A749944" w:rsidR="00ED557E" w:rsidRDefault="00ED557E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their words to the end of the earth.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R</w:t>
      </w:r>
    </w:p>
    <w:p w14:paraId="58FE6CFB" w14:textId="77777777" w:rsidR="00ED557E" w:rsidRDefault="00ED557E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42C9B78B" w14:textId="3460F6F9" w:rsidR="00ED557E" w:rsidRDefault="00ED557E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the heavens God has pitched a tent for the sun</w:t>
      </w:r>
    </w:p>
    <w:p w14:paraId="2E9759EC" w14:textId="35917360" w:rsidR="00ED557E" w:rsidRDefault="00ED557E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which comes out like a </w:t>
      </w:r>
      <w:r w:rsidR="00BC71A2">
        <w:rPr>
          <w:rFonts w:ascii="Times New Roman" w:hAnsi="Times New Roman" w:cs="Times New Roman"/>
          <w:sz w:val="28"/>
          <w:szCs w:val="28"/>
        </w:rPr>
        <w:t>bridegroom from under the canopy,</w:t>
      </w:r>
    </w:p>
    <w:p w14:paraId="3BB664AC" w14:textId="505C1576" w:rsidR="00BC71A2" w:rsidRDefault="00BC71A2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like an athlete eager to run the race.</w:t>
      </w:r>
    </w:p>
    <w:p w14:paraId="3CD24FB4" w14:textId="618CE075" w:rsidR="00BC71A2" w:rsidRDefault="00BC71A2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Its rising is at one end of the sky,</w:t>
      </w:r>
    </w:p>
    <w:p w14:paraId="35A4E25A" w14:textId="3764137A" w:rsidR="00BC71A2" w:rsidRDefault="00BC71A2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it runs its course to the other,</w:t>
      </w:r>
    </w:p>
    <w:p w14:paraId="4F77CCB0" w14:textId="5A8507FC" w:rsidR="00BC71A2" w:rsidRDefault="00BC71A2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and there is nothing that is hidden from</w:t>
      </w:r>
      <w:r w:rsidR="009861E6">
        <w:rPr>
          <w:rFonts w:ascii="Times New Roman" w:hAnsi="Times New Roman" w:cs="Times New Roman"/>
          <w:b/>
          <w:bCs/>
          <w:sz w:val="28"/>
          <w:szCs w:val="28"/>
        </w:rPr>
        <w:t xml:space="preserve"> its heat.</w:t>
      </w:r>
      <w:r w:rsidR="009861E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861E6">
        <w:rPr>
          <w:rFonts w:ascii="Times New Roman" w:hAnsi="Times New Roman" w:cs="Times New Roman"/>
          <w:b/>
          <w:bCs/>
          <w:sz w:val="28"/>
          <w:szCs w:val="28"/>
        </w:rPr>
        <w:tab/>
        <w:t>R</w:t>
      </w:r>
    </w:p>
    <w:p w14:paraId="04558E04" w14:textId="77777777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28651B35" w14:textId="4D1CA12E" w:rsidR="009861E6" w:rsidRDefault="009861E6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God’s law is perfect, refreshing the soul;</w:t>
      </w:r>
    </w:p>
    <w:p w14:paraId="2C9D049D" w14:textId="2250ACF7" w:rsidR="009861E6" w:rsidRDefault="009861E6" w:rsidP="009861E6">
      <w:pPr>
        <w:pStyle w:val="NoSpacing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God’s instruction is sure,</w:t>
      </w:r>
    </w:p>
    <w:p w14:paraId="34E5C44B" w14:textId="76651D11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giving wisdom to the simple;</w:t>
      </w:r>
    </w:p>
    <w:p w14:paraId="7EB4AC34" w14:textId="6364434C" w:rsidR="009861E6" w:rsidRDefault="009861E6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God’s precepts are right, rejoicing the heart;</w:t>
      </w:r>
    </w:p>
    <w:p w14:paraId="180A32E0" w14:textId="7A548E53" w:rsidR="009861E6" w:rsidRDefault="009861E6" w:rsidP="009861E6">
      <w:pPr>
        <w:pStyle w:val="NoSpacing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God’s commandment is pure</w:t>
      </w:r>
    </w:p>
    <w:p w14:paraId="247C8AE1" w14:textId="6AF29884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Giving light to the eyes;</w:t>
      </w:r>
    </w:p>
    <w:p w14:paraId="4A046240" w14:textId="2595CC34" w:rsidR="009861E6" w:rsidRDefault="009861E6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God’s fear is clean, enduring forever;</w:t>
      </w:r>
    </w:p>
    <w:p w14:paraId="4B1232F7" w14:textId="535FFF9C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God’s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judgement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are true;</w:t>
      </w:r>
    </w:p>
    <w:p w14:paraId="0B8B73B2" w14:textId="77777777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every one of them righteous;</w:t>
      </w:r>
    </w:p>
    <w:p w14:paraId="775B056C" w14:textId="77777777" w:rsidR="009861E6" w:rsidRDefault="009861E6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more desirable </w:t>
      </w:r>
      <w:proofErr w:type="gramStart"/>
      <w:r>
        <w:rPr>
          <w:rFonts w:ascii="Times New Roman" w:hAnsi="Times New Roman" w:cs="Times New Roman"/>
          <w:sz w:val="28"/>
          <w:szCs w:val="28"/>
        </w:rPr>
        <w:t>then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gold, even much fine gold;</w:t>
      </w:r>
    </w:p>
    <w:p w14:paraId="4814C6D5" w14:textId="77777777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sweeter also than honey,</w:t>
      </w:r>
    </w:p>
    <w:p w14:paraId="32BA8156" w14:textId="77777777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pure honey from the comb.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R</w:t>
      </w:r>
    </w:p>
    <w:p w14:paraId="09607219" w14:textId="77777777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5C1581C" w14:textId="77777777" w:rsidR="009861E6" w:rsidRDefault="009861E6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EC2FCBA" w14:textId="5EB94CBA" w:rsidR="009861E6" w:rsidRDefault="009861E6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By them is your servant warned;</w:t>
      </w:r>
    </w:p>
    <w:p w14:paraId="3CFD8AF4" w14:textId="65C87D7E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for in keeping them there is great reward.</w:t>
      </w:r>
    </w:p>
    <w:p w14:paraId="5FC3EE50" w14:textId="141D0611" w:rsidR="009861E6" w:rsidRDefault="009861E6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But who can discern unwitting sins?</w:t>
      </w:r>
    </w:p>
    <w:p w14:paraId="661BE782" w14:textId="346B0E9A" w:rsidR="009861E6" w:rsidRDefault="009861E6" w:rsidP="009861E6">
      <w:pPr>
        <w:pStyle w:val="NoSpacing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 cleanse me from my secret faults.</w:t>
      </w:r>
    </w:p>
    <w:p w14:paraId="6D51A424" w14:textId="3B958340" w:rsidR="009861E6" w:rsidRDefault="009861E6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Keep your servant also from presumptuous sins,</w:t>
      </w:r>
    </w:p>
    <w:p w14:paraId="2EA505B1" w14:textId="5015C924" w:rsidR="009861E6" w:rsidRDefault="009861E6" w:rsidP="00ED557E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lest they get the better of me.</w:t>
      </w:r>
    </w:p>
    <w:p w14:paraId="14A992DB" w14:textId="25C991DE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Then shall I be clean and innocent of great offence.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R</w:t>
      </w:r>
    </w:p>
    <w:p w14:paraId="7AE6EBA2" w14:textId="77777777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51166BA4" w14:textId="679680A0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9861E6">
        <w:rPr>
          <w:rFonts w:ascii="Times New Roman" w:hAnsi="Times New Roman" w:cs="Times New Roman"/>
          <w:i/>
          <w:iCs/>
          <w:sz w:val="28"/>
          <w:szCs w:val="28"/>
        </w:rPr>
        <w:t>All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Let the words of my mouth</w:t>
      </w:r>
    </w:p>
    <w:p w14:paraId="612A356B" w14:textId="4BD94E63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and the thoughts of my heart</w:t>
      </w:r>
    </w:p>
    <w:p w14:paraId="3D406ED4" w14:textId="74D71D10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be acceptable in your sight, O God,</w:t>
      </w:r>
    </w:p>
    <w:p w14:paraId="66DF17CE" w14:textId="4A710CF5" w:rsidR="009861E6" w:rsidRP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>my strength and my redeemer.</w:t>
      </w:r>
    </w:p>
    <w:p w14:paraId="6D9926FE" w14:textId="11B9C4E3" w:rsid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A58DF70" w14:textId="4981E6F8" w:rsidR="00863A9A" w:rsidRPr="00863A9A" w:rsidRDefault="00863A9A" w:rsidP="00ED557E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863A9A">
        <w:rPr>
          <w:rFonts w:ascii="Times New Roman" w:hAnsi="Times New Roman" w:cs="Times New Roman"/>
          <w:sz w:val="22"/>
          <w:szCs w:val="22"/>
        </w:rPr>
        <w:t>Henry Boon 1990</w:t>
      </w:r>
    </w:p>
    <w:p w14:paraId="1EDEA36A" w14:textId="77777777" w:rsidR="00863A9A" w:rsidRPr="009861E6" w:rsidRDefault="00863A9A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6DEBE663" w14:textId="77777777" w:rsidR="009861E6" w:rsidRPr="009861E6" w:rsidRDefault="009861E6" w:rsidP="00ED557E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033A5CD" w14:textId="77777777" w:rsidR="001755EC" w:rsidRPr="00ED557E" w:rsidRDefault="001755EC" w:rsidP="00ED557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2CEAA14" w14:textId="77777777" w:rsidR="001755EC" w:rsidRDefault="001755EC"/>
    <w:p w14:paraId="630E4330" w14:textId="77777777" w:rsidR="001755EC" w:rsidRDefault="001755EC"/>
    <w:p w14:paraId="35D34DA8" w14:textId="77777777" w:rsidR="001755EC" w:rsidRDefault="001755EC"/>
    <w:p w14:paraId="4FAC01D3" w14:textId="77777777" w:rsidR="001755EC" w:rsidRDefault="001755EC"/>
    <w:p w14:paraId="5FE0BD6C" w14:textId="77777777" w:rsidR="001755EC" w:rsidRDefault="001755EC"/>
    <w:p w14:paraId="7EEB9B26" w14:textId="77777777" w:rsidR="001755EC" w:rsidRDefault="001755EC"/>
    <w:p w14:paraId="765EA812" w14:textId="77777777" w:rsidR="001755EC" w:rsidRDefault="001755EC"/>
    <w:p w14:paraId="6EF638F1" w14:textId="77777777" w:rsidR="001755EC" w:rsidRDefault="001755EC"/>
    <w:p w14:paraId="743E6757" w14:textId="77777777" w:rsidR="001755EC" w:rsidRDefault="001755EC"/>
    <w:p w14:paraId="7D2FA6EA" w14:textId="77777777" w:rsidR="001755EC" w:rsidRDefault="001755EC"/>
    <w:p w14:paraId="6E4520BE" w14:textId="77777777" w:rsidR="001755EC" w:rsidRDefault="001755EC"/>
    <w:p w14:paraId="1981EBC1" w14:textId="77777777" w:rsidR="001755EC" w:rsidRDefault="001755EC"/>
    <w:p w14:paraId="6FD51C13" w14:textId="77777777" w:rsidR="001755EC" w:rsidRDefault="001755EC"/>
    <w:p w14:paraId="4E53193B" w14:textId="77777777" w:rsidR="001755EC" w:rsidRDefault="001755EC"/>
    <w:p w14:paraId="6DE58E0A" w14:textId="77777777" w:rsidR="00863A9A" w:rsidRDefault="00863A9A" w:rsidP="00863A9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25A7BDC0" w14:textId="0A89499A" w:rsidR="00932945" w:rsidRDefault="00863A9A" w:rsidP="003313AC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TLUS</w:t>
      </w:r>
    </w:p>
    <w:p w14:paraId="5C7B523E" w14:textId="58814B5A" w:rsidR="00863A9A" w:rsidRDefault="00863A9A" w:rsidP="003313AC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Hymn #143</w:t>
      </w:r>
    </w:p>
    <w:p w14:paraId="462AF9FB" w14:textId="77777777" w:rsidR="00863A9A" w:rsidRDefault="00863A9A" w:rsidP="009329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12C7B20B" w14:textId="407095C6" w:rsidR="00863A9A" w:rsidRDefault="00863A9A" w:rsidP="003313A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Cast your boat out</w:t>
      </w:r>
    </w:p>
    <w:p w14:paraId="27B2C86B" w14:textId="77777777" w:rsidR="00863A9A" w:rsidRDefault="00863A9A" w:rsidP="00932945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1AAA2E4C" w14:textId="37213B61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“Cast your boat out, I need your help”</w:t>
      </w:r>
    </w:p>
    <w:p w14:paraId="5A0DA9F0" w14:textId="1D7883EB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Jesus </w:t>
      </w:r>
      <w:proofErr w:type="gramStart"/>
      <w:r>
        <w:rPr>
          <w:rFonts w:ascii="Times New Roman" w:hAnsi="Times New Roman" w:cs="Times New Roman"/>
          <w:sz w:val="28"/>
          <w:szCs w:val="28"/>
        </w:rPr>
        <w:t>call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the fishers and me.</w:t>
      </w:r>
    </w:p>
    <w:p w14:paraId="534026D8" w14:textId="174F7844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“Rise to your feet, take to the sea”</w:t>
      </w:r>
    </w:p>
    <w:p w14:paraId="59D7DB45" w14:textId="23D72379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Jesus calls the fishers and me.</w:t>
      </w:r>
    </w:p>
    <w:p w14:paraId="1EC74EF7" w14:textId="08D1C166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 the depths we’ll row together,</w:t>
      </w:r>
    </w:p>
    <w:p w14:paraId="60A821AF" w14:textId="24D3109B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there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fishes we will gather,</w:t>
      </w:r>
    </w:p>
    <w:p w14:paraId="7ACDA417" w14:textId="78C14490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following the word Jesus shares.</w:t>
      </w:r>
    </w:p>
    <w:p w14:paraId="4FB1F2ED" w14:textId="678D04A3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There we will drop the nets </w:t>
      </w:r>
    </w:p>
    <w:p w14:paraId="6A1FA818" w14:textId="2405BA3D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proofErr w:type="spellStart"/>
      <w:r>
        <w:rPr>
          <w:rFonts w:ascii="Times New Roman" w:hAnsi="Times New Roman" w:cs="Times New Roman"/>
          <w:sz w:val="28"/>
          <w:szCs w:val="28"/>
        </w:rPr>
        <w:t>UIssigu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Jokuna</w:t>
      </w:r>
      <w:proofErr w:type="spellEnd"/>
      <w:r>
        <w:rPr>
          <w:rFonts w:ascii="Times New Roman" w:hAnsi="Times New Roman" w:cs="Times New Roman"/>
          <w:sz w:val="28"/>
          <w:szCs w:val="28"/>
        </w:rPr>
        <w:t>!”</w:t>
      </w:r>
    </w:p>
    <w:p w14:paraId="79E35778" w14:textId="77777777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008BB754" w14:textId="3E87EABC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“Simon Peter, be my partner,”</w:t>
      </w:r>
    </w:p>
    <w:p w14:paraId="14FA280A" w14:textId="58BB3328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Jesus call to those by the shore.</w:t>
      </w:r>
    </w:p>
    <w:p w14:paraId="2B4EFE0B" w14:textId="0ACFBF0A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“Rise to your feet, come follow me,”</w:t>
      </w:r>
    </w:p>
    <w:p w14:paraId="69F3F5F2" w14:textId="0E8E7946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Jesus </w:t>
      </w:r>
      <w:proofErr w:type="gramStart"/>
      <w:r>
        <w:rPr>
          <w:rFonts w:ascii="Times New Roman" w:hAnsi="Times New Roman" w:cs="Times New Roman"/>
          <w:sz w:val="28"/>
          <w:szCs w:val="28"/>
        </w:rPr>
        <w:t>call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the fishers by the shore.</w:t>
      </w:r>
    </w:p>
    <w:p w14:paraId="46D7337F" w14:textId="5751E81C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Through the country we will journey</w:t>
      </w:r>
    </w:p>
    <w:p w14:paraId="177B4A51" w14:textId="03A207C2" w:rsidR="00863A9A" w:rsidRDefault="00863A9A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bring people grace and mercy</w:t>
      </w:r>
    </w:p>
    <w:p w14:paraId="4E83D517" w14:textId="65C21B16" w:rsidR="003313AC" w:rsidRDefault="003313AC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following the love Jesus shares.</w:t>
      </w:r>
    </w:p>
    <w:p w14:paraId="4706D831" w14:textId="77777777" w:rsidR="003313AC" w:rsidRDefault="003313AC" w:rsidP="003313A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There we will drop the nets </w:t>
      </w:r>
    </w:p>
    <w:p w14:paraId="6CA09D6D" w14:textId="77777777" w:rsidR="003313AC" w:rsidRDefault="003313AC" w:rsidP="003313A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proofErr w:type="spellStart"/>
      <w:r>
        <w:rPr>
          <w:rFonts w:ascii="Times New Roman" w:hAnsi="Times New Roman" w:cs="Times New Roman"/>
          <w:sz w:val="28"/>
          <w:szCs w:val="28"/>
        </w:rPr>
        <w:t>UIssigu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Jokuna</w:t>
      </w:r>
      <w:proofErr w:type="spellEnd"/>
      <w:r>
        <w:rPr>
          <w:rFonts w:ascii="Times New Roman" w:hAnsi="Times New Roman" w:cs="Times New Roman"/>
          <w:sz w:val="28"/>
          <w:szCs w:val="28"/>
        </w:rPr>
        <w:t>!”</w:t>
      </w:r>
    </w:p>
    <w:p w14:paraId="12188EFE" w14:textId="77777777" w:rsidR="003313AC" w:rsidRDefault="003313AC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101D1256" w14:textId="6EDEEEC7" w:rsidR="003313AC" w:rsidRDefault="003313AC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“Brother Andrew, I’m calling you,”</w:t>
      </w:r>
    </w:p>
    <w:p w14:paraId="08DE2A5E" w14:textId="6F82E559" w:rsidR="003313AC" w:rsidRDefault="003313AC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Jesus </w:t>
      </w:r>
      <w:proofErr w:type="gramStart"/>
      <w:r>
        <w:rPr>
          <w:rFonts w:ascii="Times New Roman" w:hAnsi="Times New Roman" w:cs="Times New Roman"/>
          <w:sz w:val="28"/>
          <w:szCs w:val="28"/>
        </w:rPr>
        <w:t>call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the fishers and me.</w:t>
      </w:r>
    </w:p>
    <w:p w14:paraId="312506DB" w14:textId="1390492D" w:rsidR="003313AC" w:rsidRDefault="003313AC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“James and John, you come along,”</w:t>
      </w:r>
    </w:p>
    <w:p w14:paraId="2EA0BDC6" w14:textId="1B3EE49F" w:rsidR="003313AC" w:rsidRDefault="003313AC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Jesus </w:t>
      </w:r>
      <w:proofErr w:type="gramStart"/>
      <w:r>
        <w:rPr>
          <w:rFonts w:ascii="Times New Roman" w:hAnsi="Times New Roman" w:cs="Times New Roman"/>
          <w:sz w:val="28"/>
          <w:szCs w:val="28"/>
        </w:rPr>
        <w:t>call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the fishers and me.</w:t>
      </w:r>
    </w:p>
    <w:p w14:paraId="4AF5FFF4" w14:textId="13D14409" w:rsidR="003313AC" w:rsidRDefault="003313AC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By the Spirit, we’re empowered;</w:t>
      </w:r>
    </w:p>
    <w:p w14:paraId="4FFB6C25" w14:textId="7B6ED1E4" w:rsidR="003313AC" w:rsidRDefault="003313AC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 out into the world</w:t>
      </w:r>
    </w:p>
    <w:p w14:paraId="23049220" w14:textId="217BFC86" w:rsidR="003313AC" w:rsidRDefault="003313AC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following the peace Jesus shares.</w:t>
      </w:r>
    </w:p>
    <w:p w14:paraId="3D0F69DC" w14:textId="77777777" w:rsidR="003313AC" w:rsidRDefault="003313AC" w:rsidP="003313A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There we will drop the nets </w:t>
      </w:r>
    </w:p>
    <w:p w14:paraId="135D02FA" w14:textId="77777777" w:rsidR="003313AC" w:rsidRDefault="003313AC" w:rsidP="003313A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proofErr w:type="spellStart"/>
      <w:r>
        <w:rPr>
          <w:rFonts w:ascii="Times New Roman" w:hAnsi="Times New Roman" w:cs="Times New Roman"/>
          <w:sz w:val="28"/>
          <w:szCs w:val="28"/>
        </w:rPr>
        <w:t>UIssigu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Jokuna</w:t>
      </w:r>
      <w:proofErr w:type="spellEnd"/>
      <w:r>
        <w:rPr>
          <w:rFonts w:ascii="Times New Roman" w:hAnsi="Times New Roman" w:cs="Times New Roman"/>
          <w:sz w:val="28"/>
          <w:szCs w:val="28"/>
        </w:rPr>
        <w:t>!”</w:t>
      </w:r>
    </w:p>
    <w:p w14:paraId="2ECAA945" w14:textId="77777777" w:rsidR="003313AC" w:rsidRDefault="003313AC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D52AF28" w14:textId="4E5037BF" w:rsidR="003313AC" w:rsidRPr="003313AC" w:rsidRDefault="003313AC" w:rsidP="00932945">
      <w:pPr>
        <w:pStyle w:val="NoSpacing"/>
        <w:rPr>
          <w:rFonts w:ascii="Times New Roman" w:hAnsi="Times New Roman" w:cs="Times New Roman"/>
          <w:sz w:val="22"/>
          <w:szCs w:val="22"/>
        </w:rPr>
      </w:pPr>
      <w:r w:rsidRPr="003313AC">
        <w:rPr>
          <w:rFonts w:ascii="Times New Roman" w:hAnsi="Times New Roman" w:cs="Times New Roman"/>
          <w:sz w:val="22"/>
          <w:szCs w:val="22"/>
        </w:rPr>
        <w:t xml:space="preserve">Words and </w:t>
      </w:r>
      <w:proofErr w:type="gramStart"/>
      <w:r w:rsidRPr="003313AC">
        <w:rPr>
          <w:rFonts w:ascii="Times New Roman" w:hAnsi="Times New Roman" w:cs="Times New Roman"/>
          <w:sz w:val="22"/>
          <w:szCs w:val="22"/>
        </w:rPr>
        <w:t xml:space="preserve">music  </w:t>
      </w:r>
      <w:proofErr w:type="spellStart"/>
      <w:r w:rsidRPr="003313AC">
        <w:rPr>
          <w:rFonts w:ascii="Times New Roman" w:hAnsi="Times New Roman" w:cs="Times New Roman"/>
          <w:sz w:val="22"/>
          <w:szCs w:val="22"/>
        </w:rPr>
        <w:t>MiYeon</w:t>
      </w:r>
      <w:proofErr w:type="spellEnd"/>
      <w:proofErr w:type="gramEnd"/>
      <w:r w:rsidRPr="003313AC">
        <w:rPr>
          <w:rFonts w:ascii="Times New Roman" w:hAnsi="Times New Roman" w:cs="Times New Roman"/>
          <w:sz w:val="22"/>
          <w:szCs w:val="22"/>
        </w:rPr>
        <w:t xml:space="preserve"> Kim, 2022; English trans, Taylor Croissant</w:t>
      </w:r>
    </w:p>
    <w:p w14:paraId="23A6718E" w14:textId="77777777" w:rsidR="003313AC" w:rsidRPr="00863A9A" w:rsidRDefault="003313AC" w:rsidP="00932945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20302BED" w14:textId="77777777" w:rsidR="001755EC" w:rsidRDefault="001755EC"/>
    <w:p w14:paraId="7DCBCD1D" w14:textId="77777777" w:rsidR="001755EC" w:rsidRDefault="001755EC" w:rsidP="003313AC">
      <w:pPr>
        <w:pStyle w:val="NoSpacing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3F5DF7D" w14:textId="6608E1D0" w:rsidR="001755EC" w:rsidRDefault="001755EC" w:rsidP="001755EC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TLUS</w:t>
      </w:r>
    </w:p>
    <w:p w14:paraId="6A8BAF06" w14:textId="77777777" w:rsidR="001755EC" w:rsidRDefault="001755EC" w:rsidP="001755EC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Hymn #70</w:t>
      </w:r>
    </w:p>
    <w:p w14:paraId="0BC6799C" w14:textId="77777777" w:rsidR="001755EC" w:rsidRDefault="001755EC" w:rsidP="001755EC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83415E2" w14:textId="77777777" w:rsidR="001755EC" w:rsidRDefault="001755EC" w:rsidP="001755E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Pastoral Prayer and Pray of Jesus</w:t>
      </w:r>
    </w:p>
    <w:p w14:paraId="6138727D" w14:textId="77777777" w:rsidR="001755EC" w:rsidRDefault="001755EC" w:rsidP="001755E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D8D1B1F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Our Father in heaven, hallowed be your name.</w:t>
      </w:r>
    </w:p>
    <w:p w14:paraId="39565BD0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Your kingdom come, your will be done on earth as it is in heaven.</w:t>
      </w:r>
    </w:p>
    <w:p w14:paraId="410D1573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Give us today our daily bread, forgive us our sins as we forgive </w:t>
      </w:r>
    </w:p>
    <w:p w14:paraId="2DFCC348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those who sin against us.  </w:t>
      </w:r>
    </w:p>
    <w:p w14:paraId="54DC6737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Save us from the time and trial and deliver us from evil </w:t>
      </w:r>
    </w:p>
    <w:p w14:paraId="26707C74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for the kingdom, the power and the glory are yours now and forever.</w:t>
      </w:r>
    </w:p>
    <w:p w14:paraId="44632EF4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Amen.</w:t>
      </w:r>
    </w:p>
    <w:p w14:paraId="2C0D250D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  <w:lang w:val="en-US"/>
        </w:rPr>
      </w:pPr>
    </w:p>
    <w:p w14:paraId="0F533878" w14:textId="77777777" w:rsidR="001755EC" w:rsidRPr="001F6956" w:rsidRDefault="001755EC" w:rsidP="001755EC">
      <w:pPr>
        <w:pStyle w:val="NoSpacing"/>
        <w:rPr>
          <w:rFonts w:ascii="Times New Roman" w:hAnsi="Times New Roman" w:cs="Times New Roman"/>
          <w:sz w:val="22"/>
          <w:szCs w:val="22"/>
          <w:lang w:val="en-US"/>
        </w:rPr>
      </w:pPr>
      <w:r w:rsidRPr="001F6956">
        <w:rPr>
          <w:rFonts w:ascii="Times New Roman" w:hAnsi="Times New Roman" w:cs="Times New Roman"/>
          <w:sz w:val="22"/>
          <w:szCs w:val="22"/>
          <w:lang w:val="en-US"/>
        </w:rPr>
        <w:t>Words</w:t>
      </w:r>
      <w:proofErr w:type="gramStart"/>
      <w:r w:rsidRPr="001F6956">
        <w:rPr>
          <w:rFonts w:ascii="Times New Roman" w:hAnsi="Times New Roman" w:cs="Times New Roman"/>
          <w:sz w:val="22"/>
          <w:szCs w:val="22"/>
          <w:lang w:val="en-US"/>
        </w:rPr>
        <w:t>:  Traditional</w:t>
      </w:r>
      <w:proofErr w:type="gramEnd"/>
      <w:r w:rsidRPr="001F6956">
        <w:rPr>
          <w:rFonts w:ascii="Times New Roman" w:hAnsi="Times New Roman" w:cs="Times New Roman"/>
          <w:sz w:val="22"/>
          <w:szCs w:val="22"/>
          <w:lang w:val="en-US"/>
        </w:rPr>
        <w:t xml:space="preserve"> liturgical text</w:t>
      </w:r>
    </w:p>
    <w:p w14:paraId="06AA17C8" w14:textId="77777777" w:rsidR="001755EC" w:rsidRPr="001F6956" w:rsidRDefault="001755EC" w:rsidP="001755EC">
      <w:pPr>
        <w:pStyle w:val="NoSpacing"/>
        <w:rPr>
          <w:rFonts w:ascii="Times New Roman" w:hAnsi="Times New Roman" w:cs="Times New Roman"/>
          <w:sz w:val="22"/>
          <w:szCs w:val="22"/>
          <w:lang w:val="en-US"/>
        </w:rPr>
      </w:pPr>
      <w:r w:rsidRPr="001F6956">
        <w:rPr>
          <w:rFonts w:ascii="Times New Roman" w:hAnsi="Times New Roman" w:cs="Times New Roman"/>
          <w:sz w:val="22"/>
          <w:szCs w:val="22"/>
          <w:lang w:val="en-US"/>
        </w:rPr>
        <w:t>Music Jason D. Locke, 2015</w:t>
      </w:r>
    </w:p>
    <w:p w14:paraId="465F125F" w14:textId="77777777" w:rsidR="001755EC" w:rsidRPr="001F6956" w:rsidRDefault="001755EC" w:rsidP="001755EC">
      <w:pPr>
        <w:pStyle w:val="NoSpacing"/>
        <w:rPr>
          <w:rFonts w:ascii="Times New Roman" w:hAnsi="Times New Roman" w:cs="Times New Roman"/>
          <w:sz w:val="22"/>
          <w:szCs w:val="22"/>
          <w:lang w:val="en-US"/>
        </w:rPr>
      </w:pPr>
      <w:r w:rsidRPr="001F6956">
        <w:rPr>
          <w:rFonts w:ascii="Times New Roman" w:hAnsi="Times New Roman" w:cs="Times New Roman"/>
          <w:sz w:val="22"/>
          <w:szCs w:val="22"/>
          <w:lang w:val="en-US"/>
        </w:rPr>
        <w:t>All rights reserved.</w:t>
      </w:r>
    </w:p>
    <w:p w14:paraId="4850A1A0" w14:textId="77777777" w:rsidR="001755EC" w:rsidRDefault="001755EC" w:rsidP="001755EC"/>
    <w:p w14:paraId="58554C2B" w14:textId="77777777" w:rsidR="001755EC" w:rsidRDefault="001755EC" w:rsidP="001755EC"/>
    <w:p w14:paraId="5B57EDAE" w14:textId="77777777" w:rsidR="001755EC" w:rsidRDefault="001755EC" w:rsidP="001755EC"/>
    <w:p w14:paraId="574600CE" w14:textId="77777777" w:rsidR="001755EC" w:rsidRDefault="001755EC" w:rsidP="001755EC"/>
    <w:p w14:paraId="74726767" w14:textId="77777777" w:rsidR="001755EC" w:rsidRDefault="001755EC"/>
    <w:p w14:paraId="00D352FD" w14:textId="77777777" w:rsidR="001755EC" w:rsidRDefault="001755EC"/>
    <w:p w14:paraId="56C0C3F4" w14:textId="77777777" w:rsidR="001755EC" w:rsidRDefault="001755EC"/>
    <w:p w14:paraId="3F99F544" w14:textId="77777777" w:rsidR="001755EC" w:rsidRDefault="001755EC"/>
    <w:p w14:paraId="40F2B9DC" w14:textId="77777777" w:rsidR="001755EC" w:rsidRDefault="001755EC"/>
    <w:p w14:paraId="00FFECE0" w14:textId="77777777" w:rsidR="001755EC" w:rsidRDefault="001755EC"/>
    <w:p w14:paraId="2917E7A9" w14:textId="77777777" w:rsidR="001755EC" w:rsidRDefault="001755EC"/>
    <w:p w14:paraId="630E9D32" w14:textId="77777777" w:rsidR="001755EC" w:rsidRDefault="001755EC"/>
    <w:p w14:paraId="2A16F2B5" w14:textId="77777777" w:rsidR="001755EC" w:rsidRDefault="001755EC"/>
    <w:p w14:paraId="729D8C44" w14:textId="77777777" w:rsidR="001755EC" w:rsidRDefault="001755EC"/>
    <w:p w14:paraId="25AE3353" w14:textId="77777777" w:rsidR="001755EC" w:rsidRDefault="001755EC"/>
    <w:p w14:paraId="6E4D03FE" w14:textId="77777777" w:rsidR="001755EC" w:rsidRDefault="001755EC"/>
    <w:p w14:paraId="4C42110F" w14:textId="77777777" w:rsidR="001755EC" w:rsidRPr="00B71A23" w:rsidRDefault="001755EC" w:rsidP="001755EC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71A23">
        <w:rPr>
          <w:rFonts w:ascii="Times New Roman" w:hAnsi="Times New Roman" w:cs="Times New Roman"/>
          <w:b/>
          <w:bCs/>
          <w:sz w:val="28"/>
          <w:szCs w:val="28"/>
        </w:rPr>
        <w:lastRenderedPageBreak/>
        <w:t>Voices United</w:t>
      </w:r>
    </w:p>
    <w:p w14:paraId="1D953A4D" w14:textId="77777777" w:rsidR="001755EC" w:rsidRDefault="001755EC" w:rsidP="001755EC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71A23">
        <w:rPr>
          <w:rFonts w:ascii="Times New Roman" w:hAnsi="Times New Roman" w:cs="Times New Roman"/>
          <w:b/>
          <w:bCs/>
          <w:sz w:val="28"/>
          <w:szCs w:val="28"/>
        </w:rPr>
        <w:t>Hymn #481</w:t>
      </w:r>
    </w:p>
    <w:p w14:paraId="00EA6B40" w14:textId="77777777" w:rsidR="001755EC" w:rsidRDefault="001755EC" w:rsidP="001755EC">
      <w:pPr>
        <w:pStyle w:val="NoSpacing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C213078" w14:textId="77777777" w:rsidR="001755EC" w:rsidRDefault="001755EC" w:rsidP="001755E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Sent Forth by God’s Blessing</w:t>
      </w:r>
    </w:p>
    <w:p w14:paraId="604D4A9A" w14:textId="77777777" w:rsidR="001755EC" w:rsidRDefault="001755EC" w:rsidP="001755EC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3E78A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Sent forth by God’s blessing, our true faith confessing,</w:t>
      </w:r>
    </w:p>
    <w:p w14:paraId="32465AB2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the people of God from this dwelling take leave.</w:t>
      </w:r>
    </w:p>
    <w:p w14:paraId="50123608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supper is ended, O now be extended</w:t>
      </w:r>
    </w:p>
    <w:p w14:paraId="65AFA2CD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the fruits of this service in all who believe.</w:t>
      </w:r>
    </w:p>
    <w:p w14:paraId="1E0580C5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 seed of Christ’s teaching, receptive souls reaching,</w:t>
      </w:r>
    </w:p>
    <w:p w14:paraId="5429C76D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shall blossom in action for God and for all.</w:t>
      </w:r>
    </w:p>
    <w:p w14:paraId="61D493D6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God’s grace did invite us, God’s love shall unite us</w:t>
      </w:r>
    </w:p>
    <w:p w14:paraId="33386085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to work for the kingdom and answer its call.</w:t>
      </w:r>
    </w:p>
    <w:p w14:paraId="14DB97C0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7595486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With praise and thanksgiving to God ever living,</w:t>
      </w:r>
    </w:p>
    <w:p w14:paraId="490C863A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the tasks of our everyday life we will face.</w:t>
      </w:r>
    </w:p>
    <w:p w14:paraId="008627FB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Our faith ever sharing, in love ever caring,</w:t>
      </w:r>
    </w:p>
    <w:p w14:paraId="35B8718C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embracing God’s children of each tribe and race.</w:t>
      </w:r>
    </w:p>
    <w:p w14:paraId="7FE8C586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With your feast you feed us, with your light now lead us;</w:t>
      </w:r>
    </w:p>
    <w:p w14:paraId="1FEE9DCB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unite us as one in this life that we share.</w:t>
      </w:r>
    </w:p>
    <w:p w14:paraId="20282ED1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Then may all the living with praise and thanksgiving</w:t>
      </w:r>
    </w:p>
    <w:p w14:paraId="4098D900" w14:textId="77777777" w:rsidR="001755EC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give honour to Christ and the name that we bear.</w:t>
      </w:r>
    </w:p>
    <w:p w14:paraId="5EB91219" w14:textId="77777777" w:rsidR="009442E3" w:rsidRPr="009442E3" w:rsidRDefault="009442E3" w:rsidP="001755EC">
      <w:pPr>
        <w:pStyle w:val="NoSpacing"/>
        <w:rPr>
          <w:rFonts w:asciiTheme="majorHAnsi" w:hAnsiTheme="majorHAnsi" w:cs="Times New Roman"/>
          <w:sz w:val="22"/>
          <w:szCs w:val="22"/>
        </w:rPr>
      </w:pPr>
    </w:p>
    <w:p w14:paraId="562CCBBC" w14:textId="5B397568" w:rsidR="009442E3" w:rsidRPr="009442E3" w:rsidRDefault="009442E3" w:rsidP="001755EC">
      <w:pPr>
        <w:pStyle w:val="NoSpacing"/>
        <w:rPr>
          <w:rFonts w:asciiTheme="majorHAnsi" w:hAnsiTheme="majorHAnsi" w:cs="Times New Roman"/>
          <w:sz w:val="22"/>
          <w:szCs w:val="22"/>
        </w:rPr>
      </w:pPr>
      <w:r w:rsidRPr="009442E3">
        <w:rPr>
          <w:rFonts w:asciiTheme="majorHAnsi" w:hAnsiTheme="majorHAnsi" w:cs="Times New Roman"/>
          <w:sz w:val="22"/>
          <w:szCs w:val="22"/>
        </w:rPr>
        <w:t>Words: Omer Westendorf 1964, alt</w:t>
      </w:r>
    </w:p>
    <w:p w14:paraId="0695B13A" w14:textId="09D032D4" w:rsidR="009442E3" w:rsidRPr="009442E3" w:rsidRDefault="009442E3" w:rsidP="001755EC">
      <w:pPr>
        <w:pStyle w:val="NoSpacing"/>
        <w:rPr>
          <w:rFonts w:asciiTheme="majorHAnsi" w:hAnsiTheme="majorHAnsi" w:cs="Times New Roman"/>
          <w:sz w:val="22"/>
          <w:szCs w:val="22"/>
        </w:rPr>
      </w:pPr>
      <w:r w:rsidRPr="009442E3">
        <w:rPr>
          <w:rFonts w:asciiTheme="majorHAnsi" w:hAnsiTheme="majorHAnsi" w:cs="Times New Roman"/>
          <w:sz w:val="22"/>
          <w:szCs w:val="22"/>
        </w:rPr>
        <w:t>Music: Welsh Folk tune, harm. Leland Bernhard Sateren 1972</w:t>
      </w:r>
    </w:p>
    <w:p w14:paraId="10F7B465" w14:textId="77777777" w:rsidR="009442E3" w:rsidRPr="00B71A23" w:rsidRDefault="009442E3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71224F1D" w14:textId="77777777" w:rsidR="001755EC" w:rsidRDefault="001755EC"/>
    <w:p w14:paraId="32A57E53" w14:textId="77777777" w:rsidR="001755EC" w:rsidRDefault="001755EC"/>
    <w:p w14:paraId="2401050E" w14:textId="77777777" w:rsidR="001755EC" w:rsidRDefault="001755EC"/>
    <w:p w14:paraId="67BD7021" w14:textId="77777777" w:rsidR="001755EC" w:rsidRDefault="001755EC"/>
    <w:p w14:paraId="78B011F4" w14:textId="77777777" w:rsidR="001755EC" w:rsidRDefault="001755EC"/>
    <w:p w14:paraId="457597EC" w14:textId="77777777" w:rsidR="001755EC" w:rsidRDefault="001755EC"/>
    <w:p w14:paraId="272C3CBD" w14:textId="77777777" w:rsidR="001755EC" w:rsidRDefault="001755EC"/>
    <w:p w14:paraId="420ECA68" w14:textId="77777777" w:rsidR="001755EC" w:rsidRDefault="001755EC"/>
    <w:p w14:paraId="2C77E983" w14:textId="77777777" w:rsidR="001755EC" w:rsidRDefault="001755EC"/>
    <w:p w14:paraId="6A2BF57C" w14:textId="77777777" w:rsidR="001755EC" w:rsidRDefault="001755EC" w:rsidP="009442E3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Voices United</w:t>
      </w:r>
    </w:p>
    <w:p w14:paraId="33757701" w14:textId="77777777" w:rsidR="001755EC" w:rsidRPr="00C7752B" w:rsidRDefault="001755EC" w:rsidP="001755EC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7752B">
        <w:rPr>
          <w:rFonts w:ascii="Times New Roman" w:hAnsi="Times New Roman" w:cs="Times New Roman"/>
          <w:b/>
          <w:sz w:val="28"/>
          <w:szCs w:val="28"/>
        </w:rPr>
        <w:t>Blessing and Closing Songs</w:t>
      </w:r>
    </w:p>
    <w:p w14:paraId="3C633CDA" w14:textId="77777777" w:rsidR="001755EC" w:rsidRPr="00C7752B" w:rsidRDefault="001755EC" w:rsidP="001755EC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7752B">
        <w:rPr>
          <w:rFonts w:ascii="Times New Roman" w:hAnsi="Times New Roman" w:cs="Times New Roman"/>
          <w:b/>
          <w:sz w:val="28"/>
          <w:szCs w:val="28"/>
        </w:rPr>
        <w:t>Hymn #962</w:t>
      </w:r>
    </w:p>
    <w:p w14:paraId="462248B8" w14:textId="77777777" w:rsidR="001755EC" w:rsidRPr="00C7752B" w:rsidRDefault="001755EC" w:rsidP="001755EC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C4C864C" w14:textId="77777777" w:rsidR="001755EC" w:rsidRPr="00C7752B" w:rsidRDefault="001755EC" w:rsidP="001755EC">
      <w:pPr>
        <w:pStyle w:val="NoSpacing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C8E814" w14:textId="77777777" w:rsidR="001755EC" w:rsidRPr="00C7752B" w:rsidRDefault="001755EC" w:rsidP="001755E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752B">
        <w:rPr>
          <w:rFonts w:ascii="Times New Roman" w:hAnsi="Times New Roman" w:cs="Times New Roman"/>
          <w:b/>
          <w:sz w:val="28"/>
          <w:szCs w:val="28"/>
        </w:rPr>
        <w:t>May the Blessing of God Go Before You</w:t>
      </w:r>
    </w:p>
    <w:p w14:paraId="4C7C1245" w14:textId="77777777" w:rsidR="001755EC" w:rsidRPr="00C7752B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14:paraId="4ED5B416" w14:textId="77777777" w:rsidR="001755EC" w:rsidRPr="00C7752B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7752B">
        <w:rPr>
          <w:rFonts w:ascii="Times New Roman" w:hAnsi="Times New Roman" w:cs="Times New Roman"/>
          <w:sz w:val="28"/>
          <w:szCs w:val="28"/>
        </w:rPr>
        <w:t>May the blessing of God go before you.</w:t>
      </w:r>
    </w:p>
    <w:p w14:paraId="776A93B8" w14:textId="77777777" w:rsidR="001755EC" w:rsidRPr="00C7752B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7752B">
        <w:rPr>
          <w:rFonts w:ascii="Times New Roman" w:hAnsi="Times New Roman" w:cs="Times New Roman"/>
          <w:sz w:val="28"/>
          <w:szCs w:val="28"/>
        </w:rPr>
        <w:t>May her grace and peace abound.</w:t>
      </w:r>
    </w:p>
    <w:p w14:paraId="4EB1F0FB" w14:textId="77777777" w:rsidR="001755EC" w:rsidRPr="00C7752B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7752B">
        <w:rPr>
          <w:rFonts w:ascii="Times New Roman" w:hAnsi="Times New Roman" w:cs="Times New Roman"/>
          <w:sz w:val="28"/>
          <w:szCs w:val="28"/>
        </w:rPr>
        <w:t>May her Spirit live within you.</w:t>
      </w:r>
    </w:p>
    <w:p w14:paraId="1B769FD5" w14:textId="77777777" w:rsidR="001755EC" w:rsidRPr="00C7752B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7752B">
        <w:rPr>
          <w:rFonts w:ascii="Times New Roman" w:hAnsi="Times New Roman" w:cs="Times New Roman"/>
          <w:sz w:val="28"/>
          <w:szCs w:val="28"/>
        </w:rPr>
        <w:t>May her love wrap you ‘round.</w:t>
      </w:r>
    </w:p>
    <w:p w14:paraId="30DE6F45" w14:textId="77777777" w:rsidR="001755EC" w:rsidRPr="00C7752B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7752B">
        <w:rPr>
          <w:rFonts w:ascii="Times New Roman" w:hAnsi="Times New Roman" w:cs="Times New Roman"/>
          <w:sz w:val="28"/>
          <w:szCs w:val="28"/>
        </w:rPr>
        <w:t>May her blessing remain with you always.</w:t>
      </w:r>
    </w:p>
    <w:p w14:paraId="605F6914" w14:textId="77777777" w:rsidR="001755EC" w:rsidRPr="00C7752B" w:rsidRDefault="001755EC" w:rsidP="001755EC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C7752B">
        <w:rPr>
          <w:rFonts w:ascii="Times New Roman" w:hAnsi="Times New Roman" w:cs="Times New Roman"/>
          <w:sz w:val="28"/>
          <w:szCs w:val="28"/>
        </w:rPr>
        <w:t>May you walk on holy ground.</w:t>
      </w:r>
    </w:p>
    <w:p w14:paraId="474F1B40" w14:textId="77777777" w:rsidR="001755EC" w:rsidRDefault="001755EC" w:rsidP="001755EC"/>
    <w:p w14:paraId="40D5512C" w14:textId="77777777" w:rsidR="001755EC" w:rsidRDefault="001755EC" w:rsidP="001755EC">
      <w:pPr>
        <w:pStyle w:val="NoSpacing"/>
      </w:pPr>
      <w:r>
        <w:t>Miriam Therese Winter</w:t>
      </w:r>
    </w:p>
    <w:p w14:paraId="5297E68A" w14:textId="77777777" w:rsidR="001755EC" w:rsidRPr="00C7752B" w:rsidRDefault="001755EC" w:rsidP="001755EC">
      <w:pPr>
        <w:rPr>
          <w:sz w:val="22"/>
          <w:szCs w:val="22"/>
        </w:rPr>
      </w:pPr>
      <w:r>
        <w:rPr>
          <w:sz w:val="22"/>
          <w:szCs w:val="22"/>
        </w:rPr>
        <w:t>Words and music copyright © 1987 Medical Mission Sisters</w:t>
      </w:r>
    </w:p>
    <w:p w14:paraId="6413E458" w14:textId="77777777" w:rsidR="001755EC" w:rsidRDefault="001755EC"/>
    <w:sectPr w:rsidR="001755EC" w:rsidSect="001755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5EC"/>
    <w:rsid w:val="000446FF"/>
    <w:rsid w:val="000D3ECF"/>
    <w:rsid w:val="001755EC"/>
    <w:rsid w:val="003313AC"/>
    <w:rsid w:val="004224CD"/>
    <w:rsid w:val="0050498B"/>
    <w:rsid w:val="00863A9A"/>
    <w:rsid w:val="00932945"/>
    <w:rsid w:val="009442E3"/>
    <w:rsid w:val="009861E6"/>
    <w:rsid w:val="00B51AAB"/>
    <w:rsid w:val="00BC71A2"/>
    <w:rsid w:val="00E55891"/>
    <w:rsid w:val="00EC1B7D"/>
    <w:rsid w:val="00ED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4B4A3"/>
  <w15:chartTrackingRefBased/>
  <w15:docId w15:val="{3D63ACB0-505A-452A-8CDE-370A597E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5EC"/>
  </w:style>
  <w:style w:type="paragraph" w:styleId="Heading1">
    <w:name w:val="heading 1"/>
    <w:basedOn w:val="Normal"/>
    <w:next w:val="Normal"/>
    <w:link w:val="Heading1Char"/>
    <w:uiPriority w:val="9"/>
    <w:qFormat/>
    <w:rsid w:val="001755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55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55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55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55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55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5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5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5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55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5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5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5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5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5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5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5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5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55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55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55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55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55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5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5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5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5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5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55E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755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9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Forsythe</dc:creator>
  <cp:keywords/>
  <dc:description/>
  <cp:lastModifiedBy>Lori Forsythe</cp:lastModifiedBy>
  <cp:revision>5</cp:revision>
  <dcterms:created xsi:type="dcterms:W3CDTF">2026-09-16T16:26:00Z</dcterms:created>
  <dcterms:modified xsi:type="dcterms:W3CDTF">2026-09-17T14:08:00Z</dcterms:modified>
</cp:coreProperties>
</file>